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06C4" w14:textId="06E9F073" w:rsidR="005E1C78" w:rsidRDefault="00A132C4" w:rsidP="007D03B9">
      <w:r>
        <w:rPr>
          <w:noProof/>
        </w:rPr>
        <w:drawing>
          <wp:anchor distT="12192" distB="11938" distL="126492" distR="125603" simplePos="0" relativeHeight="251690496" behindDoc="0" locked="0" layoutInCell="1" allowOverlap="1" wp14:anchorId="098D53C6" wp14:editId="04EF5F87">
            <wp:simplePos x="0" y="0"/>
            <wp:positionH relativeFrom="column">
              <wp:posOffset>486888</wp:posOffset>
            </wp:positionH>
            <wp:positionV relativeFrom="paragraph">
              <wp:posOffset>237506</wp:posOffset>
            </wp:positionV>
            <wp:extent cx="1828155" cy="1780672"/>
            <wp:effectExtent l="19050" t="19050" r="20320" b="10160"/>
            <wp:wrapNone/>
            <wp:docPr id="2616" name="Image 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6" name="Image 17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417" cy="1786771"/>
                    </a:xfrm>
                    <a:prstGeom prst="ellipse">
                      <a:avLst/>
                    </a:prstGeom>
                    <a:ln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D16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F287D92" wp14:editId="3A1EC578">
                <wp:simplePos x="0" y="0"/>
                <wp:positionH relativeFrom="column">
                  <wp:posOffset>5562283</wp:posOffset>
                </wp:positionH>
                <wp:positionV relativeFrom="paragraph">
                  <wp:posOffset>-1349924</wp:posOffset>
                </wp:positionV>
                <wp:extent cx="369570" cy="3649345"/>
                <wp:effectExtent l="0" t="1588" r="9843" b="9842"/>
                <wp:wrapNone/>
                <wp:docPr id="197" name="Rectangle : avec coins arrondis en haut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 flipV="1">
                          <a:off x="0" y="0"/>
                          <a:ext cx="369570" cy="364934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noFill/>
                        <a:ln w="6350" cap="flat" cmpd="sng" algn="ctr">
                          <a:solidFill>
                            <a:srgbClr val="0A223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1CCAD" id="Rectangle : avec coins arrondis en haut 196" o:spid="_x0000_s1026" style="position:absolute;margin-left:438pt;margin-top:-106.3pt;width:29.1pt;height:287.35pt;rotation:-90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9570,3649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7nLwIAADMEAAAOAAAAZHJzL2Uyb0RvYy54bWysU8tu2zAQvBfoPxC817LlR2LBclDESC9B&#10;G9Rt72uSktjyBZK27L/pt/TLuqQcx2lvRXUgSO5qODuzu7o7akUOwgdpTU0nozElwjDLpWlr+vXL&#10;w7tbSkIEw0FZI2p6EoHerd++WfWuEqXtrOLCEwQxoepdTbsYXVUUgXVCQxhZJwwGG+s1RDz6tuAe&#10;ekTXqijH40XRW8+dt0yEgLebIUjXGb9pBIufmiaISFRNkVvMq8/rLq3FegVV68F1kp1pwD+w0CAN&#10;PnqB2kAEsvfyLygtmbfBNnHErC5s00gmcg1YzWT8RzXbDpzItaA4wV1kCv8Pln08PHkiOXq3vKHE&#10;gEaTPqNsYFolfv2sCBwEI8xKEwh4bw2XAS0mHewjmSwXScHehQqBtu7JJw2Ce7TsR8BA8SqSDuGc&#10;c2y8Jt6iH/PZOH2UNEq6b8gj64jKkGO26XSxSRwjYXg5XSznN/gDw9B0MVtOZ/PEooAqoSYGzof4&#10;QVhN0qam3u4NL7dYW6os48PhMcRsGD8XDfz7BElohf4fQJF5ZjX0x1VOeZ2T+wffPaPh7vnlBG3s&#10;g1QqIyhD+poupvNEG7DPGwURt9qh8sG0lIBqcYBY9JlesEry9HfW07e7e+UJskIt3pfldHmu91Va&#10;enoDoRvycmhoby0jzpiSuqa3g9aDWsokdJGnBNVIly8Wpd3O8hN2h4/q3g7zA4Z1Fscn8XzOx87M&#10;4p+nKLX+9Tmjvsz6+jcAAAD//wMAUEsDBBQABgAIAAAAIQBbAqyN3wAAAAsBAAAPAAAAZHJzL2Rv&#10;d25yZXYueG1sTI/BTsMwDIbvSLxDZCRuLOkoHStNJxjaGa0wwTFrTROROFWTbYWnJzvBybb86ffn&#10;ajU5y444BuNJQjYTwJBa3xnqJby9bm7ugYWoqFPWE0r4xgCr+vKiUmXnT7TFYxN7lkIolEqCjnEo&#10;OQ+tRqfCzA9IaffpR6diGseed6M6pXBn+VyIgjtlKF3QasC1xvarOTgJotAvOxPyj3Xx/vz002x2&#10;uUEr5fXV9PgALOIU/2A46yd1qJPT3h+oC8xKKLLFIqES8rtUz0C2nOfA9qkTt0vgdcX//1D/AgAA&#10;//8DAFBLAQItABQABgAIAAAAIQC2gziS/gAAAOEBAAATAAAAAAAAAAAAAAAAAAAAAABbQ29udGVu&#10;dF9UeXBlc10ueG1sUEsBAi0AFAAGAAgAAAAhADj9If/WAAAAlAEAAAsAAAAAAAAAAAAAAAAALwEA&#10;AF9yZWxzLy5yZWxzUEsBAi0AFAAGAAgAAAAhAKcVjucvAgAAMwQAAA4AAAAAAAAAAAAAAAAALgIA&#10;AGRycy9lMm9Eb2MueG1sUEsBAi0AFAAGAAgAAAAhAFsCrI3fAAAACwEAAA8AAAAAAAAAAAAAAAAA&#10;iQQAAGRycy9kb3ducmV2LnhtbFBLBQYAAAAABAAEAPMAAACVBQAAAAA=&#10;" path="m184785,r,c286839,,369570,82731,369570,184785r,3464560l369570,3649345,,3649345r,l,184785c,82731,82731,,184785,xe" filled="f" strokecolor="#0a2239" strokeweight=".5pt">
                <v:stroke joinstyle="miter"/>
                <v:path arrowok="t" o:connecttype="custom" o:connectlocs="184785,0;184785,0;369570,184785;369570,3649345;369570,3649345;0,3649345;0,3649345;0,184785;184785,0" o:connectangles="0,0,0,0,0,0,0,0,0"/>
              </v:shape>
            </w:pict>
          </mc:Fallback>
        </mc:AlternateContent>
      </w:r>
      <w:r w:rsidR="000A47E7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ADC02C7" wp14:editId="728DEE36">
                <wp:simplePos x="0" y="0"/>
                <wp:positionH relativeFrom="column">
                  <wp:posOffset>0</wp:posOffset>
                </wp:positionH>
                <wp:positionV relativeFrom="paragraph">
                  <wp:posOffset>-1791525</wp:posOffset>
                </wp:positionV>
                <wp:extent cx="2762885" cy="14492605"/>
                <wp:effectExtent l="0" t="0" r="0" b="4445"/>
                <wp:wrapNone/>
                <wp:docPr id="9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885" cy="14492605"/>
                        </a:xfrm>
                        <a:prstGeom prst="rect">
                          <a:avLst/>
                        </a:prstGeom>
                        <a:solidFill>
                          <a:srgbClr val="0A2239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EE372" id="Rectangle 90" o:spid="_x0000_s1026" style="position:absolute;margin-left:0;margin-top:-141.05pt;width:217.55pt;height:1141.1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EA4AEAAKUDAAAOAAAAZHJzL2Uyb0RvYy54bWysU01v2zAMvQ/YfxB0X+y4TZYYcYqhQXcp&#10;tqLdfgAjy7YwfUHU4uTfj1KctNtuw3wQRJN+5Ht83twdjWYHGVA52/D5rORMWuFaZfuGf//28GHF&#10;GUawLWhnZcNPEvnd9v27zehrWbnB6VYGRiAW69E3fIjR10WBYpAGcOa8tJTsXDAQKQx90QYYCd3o&#10;oirLZTG60PrghESkt7tzkm8zftdJEb92HcrIdMNptpjPkM99OovtBuo+gB+UmMaAf5jCgLLU9Aq1&#10;gwjsZ1B/QRklgkPXxZlwpnBdp4TMHIjNvPyDzcsAXmYuJA76q0z4/2DFl8NTYKpt+HrOmQVDO3om&#10;1cD2WrJ1Fmj0WFPdi38KiSL6Ryd+IClX/JZJAU41xy6YVEsE2TGrfbqqLY+RCXpZfVxWq9WCM0G5&#10;+e3tulqWi7SQAurL9z5g/CydYenS8ECTZZnh8IjxXHopyaM5rdoHpXUOQr+/14EdIO3+U1XdrCd0&#10;fFumLRsbvrxZkD0EkAU7DZGuxpMoaHvOQPfkbRFDbm1dapB9k1rvAIdzi4x6NpRRkVytlWn4qkzP&#10;1FjbNJjMvpwIvKqWbnvXnmgfIep7d3YsWDE4Mmxqf5GcvJBVmnybzPY2zot5/bu2vwAAAP//AwBQ&#10;SwMEFAAGAAgAAAAhAI/ihnHeAAAACgEAAA8AAABkcnMvZG93bnJldi54bWxMj8FOwzAQRO9I/IO1&#10;SNxau6FUVYhTISQkLhxoe8ltG5s4wl6H2GnTv2c5wW1XM5p5U+3m4MXZjqmPpGG1VCAstdH01Gk4&#10;Hl4XWxApIxn0kayGq02wq29vKixNvNCHPe9zJziEUokaXM5DKWVqnQ2YlnGwxNpnHANmfsdOmhEv&#10;HB68LJTayIA9cYPDwb44237tp6BhQ63P5Lw6DO/fzXTFt6Y5rrW+v5ufn0BkO+c/M/ziMzrUzHSK&#10;E5kkvAYekjUsim2xAsH6+uGRj5MGrlUFyLqS/yfUPwAAAP//AwBQSwECLQAUAAYACAAAACEAtoM4&#10;kv4AAADhAQAAEwAAAAAAAAAAAAAAAAAAAAAAW0NvbnRlbnRfVHlwZXNdLnhtbFBLAQItABQABgAI&#10;AAAAIQA4/SH/1gAAAJQBAAALAAAAAAAAAAAAAAAAAC8BAABfcmVscy8ucmVsc1BLAQItABQABgAI&#10;AAAAIQAZmIEA4AEAAKUDAAAOAAAAAAAAAAAAAAAAAC4CAABkcnMvZTJvRG9jLnhtbFBLAQItABQA&#10;BgAIAAAAIQCP4oZx3gAAAAoBAAAPAAAAAAAAAAAAAAAAADoEAABkcnMvZG93bnJldi54bWxQSwUG&#10;AAAAAAQABADzAAAARQUAAAAA&#10;" fillcolor="#0a2239" stroked="f" strokeweight=".5pt"/>
            </w:pict>
          </mc:Fallback>
        </mc:AlternateContent>
      </w:r>
    </w:p>
    <w:p w14:paraId="2A381D0A" w14:textId="43149020" w:rsidR="005E1C78" w:rsidRDefault="00C22D16" w:rsidP="00F82478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F48D06F" wp14:editId="0B6FAC71">
                <wp:simplePos x="0" y="0"/>
                <wp:positionH relativeFrom="column">
                  <wp:posOffset>4085590</wp:posOffset>
                </wp:positionH>
                <wp:positionV relativeFrom="paragraph">
                  <wp:posOffset>15644</wp:posOffset>
                </wp:positionV>
                <wp:extent cx="3477260" cy="419735"/>
                <wp:effectExtent l="0" t="0" r="0" b="0"/>
                <wp:wrapNone/>
                <wp:docPr id="9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7260" cy="41973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1D33E1" w14:textId="5213EBC5" w:rsidR="007D03B9" w:rsidRDefault="00595434" w:rsidP="007D03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hAnsi="Abadi" w:cs="Times New Roman"/>
                                <w:color w:val="0A2239"/>
                                <w:kern w:val="24"/>
                                <w:sz w:val="36"/>
                                <w:szCs w:val="36"/>
                              </w:rPr>
                              <w:t>METHODOLOGIE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8D06F" id="Rectangle 97" o:spid="_x0000_s1026" style="position:absolute;left:0;text-align:left;margin-left:321.7pt;margin-top:1.25pt;width:273.8pt;height:33.0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gduwEAAF0DAAAOAAAAZHJzL2Uyb0RvYy54bWysU8tu2zAQvBfoPxC815LtxE4FyznUSC9B&#10;GyDpB6wpUiLKF7isJf99l7TiBO2tqA7Ekrsczs6OdveTNewkI2rvWr5c1JxJJ3ynXd/yHy8Pn+44&#10;wwSuA+OdbPlZIr/ff/ywG0MjV37wppOREYjDZgwtH1IKTVWhGKQFXPggHSWVjxYSbWNfdRFGQrem&#10;WtX1php97EL0QiLS6eGS5PuCr5QU6btSKBMzLSduqayxrMe8VvsdNH2EMGgx04B/YGFBO3r0CnWA&#10;BOxX1H9BWS2iR6/SQnhbeaW0kKUH6mZZ/9HN8wBBll5IHAxXmfD/wYpvp+fwFDN1DI9e/ERSpBoD&#10;NtdM3uBcM6locy0RZ1NR8XxVUU6JCTpc32y3qw2JLSh3s/y8Xd9mmStoXm+HiOmr9JbloOWRplTE&#10;g9Mjpkvpa0l+zPkHbUyZlHFsbPlmfZvhgfyiDCQKbehajq7nDExPRhQpFsR3VzPiAXBgJyAvoDe6&#10;u0zf6kQWNNq2/K7O38zWuPy4LCaaeb1JkaM0HSdilcOj785PkcVkvviL08CJwZPRMpPcUq6iGRYd&#10;Zr9lk7zfl6q3v2L/GwAA//8DAFBLAwQUAAYACAAAACEAqmFK0uAAAAAJAQAADwAAAGRycy9kb3du&#10;cmV2LnhtbEyPwU7DMBBE70j8g7VI3KiTUqIS4lS0AnFCkFKBuLnxEkfE6xC7bfr3bE9wXL3R7Jti&#10;MbpO7HEIrScF6SQBgVR701KjYPP2eDUHEaImoztPqOCIARbl+Vmhc+MPVOF+HRvBJRRyrcDG2OdS&#10;htqi02HieyRmX35wOvI5NNIM+sDlrpPTJMmk0y3xB6t7XFmsv9c7p+B587o0bfVijz9Pq4f39KNv&#10;l9WnUpcX4/0diIhj/AvDSZ/VoWSnrd+RCaJTkM2uZxxVML0BceLpbcrjtkzmGciykP8XlL8AAAD/&#10;/wMAUEsBAi0AFAAGAAgAAAAhALaDOJL+AAAA4QEAABMAAAAAAAAAAAAAAAAAAAAAAFtDb250ZW50&#10;X1R5cGVzXS54bWxQSwECLQAUAAYACAAAACEAOP0h/9YAAACUAQAACwAAAAAAAAAAAAAAAAAvAQAA&#10;X3JlbHMvLnJlbHNQSwECLQAUAAYACAAAACEA7eCYHbsBAABdAwAADgAAAAAAAAAAAAAAAAAuAgAA&#10;ZHJzL2Uyb0RvYy54bWxQSwECLQAUAAYACAAAACEAqmFK0uAAAAAJAQAADwAAAAAAAAAAAAAAAAAV&#10;BAAAZHJzL2Rvd25yZXYueG1sUEsFBgAAAAAEAAQA8wAAACIFAAAAAA==&#10;" filled="f" stroked="f" strokeweight=".5pt">
                <v:textbox>
                  <w:txbxContent>
                    <w:p w14:paraId="261D33E1" w14:textId="5213EBC5" w:rsidR="007D03B9" w:rsidRDefault="00595434" w:rsidP="007D03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badi" w:hAnsi="Abadi" w:cs="Times New Roman"/>
                          <w:color w:val="0A2239"/>
                          <w:kern w:val="24"/>
                          <w:sz w:val="36"/>
                          <w:szCs w:val="36"/>
                        </w:rPr>
                        <w:t>METHODOLOGIE</w:t>
                      </w:r>
                    </w:p>
                  </w:txbxContent>
                </v:textbox>
              </v:rect>
            </w:pict>
          </mc:Fallback>
        </mc:AlternateContent>
      </w:r>
    </w:p>
    <w:p w14:paraId="0D7E305B" w14:textId="5C7734C6" w:rsidR="007607CF" w:rsidRDefault="00BD3990" w:rsidP="00F82478">
      <w:pPr>
        <w:ind w:left="62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684A33C" wp14:editId="6F87FFD1">
                <wp:simplePos x="0" y="0"/>
                <wp:positionH relativeFrom="column">
                  <wp:posOffset>2726334</wp:posOffset>
                </wp:positionH>
                <wp:positionV relativeFrom="paragraph">
                  <wp:posOffset>197155</wp:posOffset>
                </wp:positionV>
                <wp:extent cx="4679950" cy="2915285"/>
                <wp:effectExtent l="0" t="0" r="0" b="0"/>
                <wp:wrapNone/>
                <wp:docPr id="77" name="ZoneText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9950" cy="2915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06EDF2" w14:textId="3D7FACD0" w:rsidR="0064110E" w:rsidRPr="0064110E" w:rsidRDefault="00AF5A10" w:rsidP="0064110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714" w:hanging="357"/>
                              <w:rPr>
                                <w:rFonts w:ascii="Abad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F5A10"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 xml:space="preserve">Maîtriser et contribuer au quotidien à la mise en place de la méthodologie AGILE dans un modèle </w:t>
                            </w:r>
                            <w:r w:rsidR="00C726EE"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 xml:space="preserve">Safe ou </w:t>
                            </w:r>
                            <w:r w:rsidRPr="00AF5A10"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Spotify.</w:t>
                            </w:r>
                          </w:p>
                          <w:p w14:paraId="78AA4435" w14:textId="77777777" w:rsidR="0064110E" w:rsidRPr="0064110E" w:rsidRDefault="0064110E" w:rsidP="0064110E">
                            <w:pPr>
                              <w:pStyle w:val="Paragraphedeliste"/>
                              <w:ind w:left="714"/>
                              <w:rPr>
                                <w:rFonts w:ascii="Abadi" w:hAnsi="Abadi" w:cs="Abadi"/>
                                <w:color w:val="1D0F1F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 w14:paraId="290B028F" w14:textId="021C0A93" w:rsidR="0064110E" w:rsidRPr="0064110E" w:rsidRDefault="00AF5A10" w:rsidP="0064110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bad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F5A10"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Amener l'équipe vers l'amélioration de ses processus en mode Srum/Kanban.</w:t>
                            </w:r>
                          </w:p>
                          <w:p w14:paraId="1E3A75FE" w14:textId="77777777" w:rsidR="0064110E" w:rsidRPr="0064110E" w:rsidRDefault="0064110E" w:rsidP="0064110E">
                            <w:pPr>
                              <w:pStyle w:val="Paragraphedeliste"/>
                              <w:rPr>
                                <w:rFonts w:ascii="Abadi" w:hAnsi="Abadi" w:cs="Abadi"/>
                                <w:color w:val="1D0F1F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 w14:paraId="37D888A2" w14:textId="08CE4ECC" w:rsidR="0064110E" w:rsidRPr="0064110E" w:rsidRDefault="00595434" w:rsidP="0064110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bad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4110E"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Réaliser les plannings et jalons afin de coordonner les activités des parties prenantes</w:t>
                            </w:r>
                            <w:r w:rsidR="009441D4" w:rsidRPr="0064110E"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B4374CF" w14:textId="77777777" w:rsidR="0064110E" w:rsidRPr="0064110E" w:rsidRDefault="0064110E" w:rsidP="0064110E">
                            <w:pPr>
                              <w:pStyle w:val="Paragraphedeliste"/>
                              <w:rPr>
                                <w:rFonts w:ascii="Abadi" w:hAnsi="Abadi" w:cs="Abadi"/>
                                <w:color w:val="1D0F1F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 w14:paraId="5037E819" w14:textId="5234382E" w:rsidR="0064110E" w:rsidRDefault="009441D4" w:rsidP="004414B2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bad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4110E"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="00595434" w:rsidRPr="0064110E"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 xml:space="preserve">stimer, créer et gérer la complexité des tableaux de bord </w:t>
                            </w:r>
                            <w:r w:rsidR="00595434" w:rsidRPr="0064110E">
                              <w:rPr>
                                <w:rFonts w:ascii="Abadi" w:eastAsia="Calibri" w:hAnsi="Abadi" w:cs="Abadi"/>
                                <w:i/>
                                <w:i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(backlog, kanban...)</w:t>
                            </w:r>
                            <w:r w:rsidR="00595434" w:rsidRPr="0064110E"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 xml:space="preserve"> ainsi que leur état </w:t>
                            </w:r>
                            <w:r w:rsidR="00E00007"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d’</w:t>
                            </w:r>
                            <w:r w:rsidR="0064110E" w:rsidRPr="0064110E">
                              <w:rPr>
                                <w:rFonts w:ascii="Abad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avancement.</w:t>
                            </w:r>
                          </w:p>
                          <w:p w14:paraId="0BCFDBAE" w14:textId="77777777" w:rsidR="0064110E" w:rsidRPr="0064110E" w:rsidRDefault="0064110E" w:rsidP="0064110E">
                            <w:pPr>
                              <w:pStyle w:val="Paragraphedeliste"/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 w14:paraId="174BCA7A" w14:textId="145181EA" w:rsidR="0064110E" w:rsidRPr="0064110E" w:rsidRDefault="00595434" w:rsidP="004414B2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bad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4110E"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 xml:space="preserve">Planifier et </w:t>
                            </w:r>
                            <w:r w:rsidR="00C70862"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64110E"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nimer les réunions : Daily Scrums, Sprint Planning, Revue Sprint, Retrospective</w:t>
                            </w:r>
                            <w:r w:rsidR="00C726EE"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2C12FB8F" w14:textId="77777777" w:rsidR="0064110E" w:rsidRPr="0064110E" w:rsidRDefault="0064110E" w:rsidP="0064110E">
                            <w:pPr>
                              <w:pStyle w:val="Paragraphedeliste"/>
                              <w:rPr>
                                <w:rFonts w:ascii="Abadi" w:hAnsi="Abadi" w:cs="Abadi"/>
                                <w:color w:val="1D0F1F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 w14:paraId="6D2BB9E9" w14:textId="35196F8C" w:rsidR="0064110E" w:rsidRPr="0064110E" w:rsidRDefault="00595434" w:rsidP="0064110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bad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4110E"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 xml:space="preserve">Rédiger les </w:t>
                            </w:r>
                            <w:r w:rsidR="00C70862"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  <w:r w:rsidRPr="0064110E"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 xml:space="preserve">omptes </w:t>
                            </w:r>
                            <w:r w:rsidR="00C70862"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  <w:r w:rsidRPr="0064110E"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endus des différentes réunions et/ou ateliers animés.</w:t>
                            </w:r>
                          </w:p>
                          <w:p w14:paraId="418810B6" w14:textId="77777777" w:rsidR="0064110E" w:rsidRPr="0064110E" w:rsidRDefault="0064110E" w:rsidP="0064110E">
                            <w:pPr>
                              <w:pStyle w:val="Paragraphedeliste"/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57927E8" w14:textId="0482FAE0" w:rsidR="0064110E" w:rsidRPr="00E916AB" w:rsidRDefault="00AF5A10" w:rsidP="0064110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badi" w:hAnsi="Abadi" w:cs="Abadi"/>
                                <w:i/>
                                <w:i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F5A10"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Piloter les environnements en facilitant la collaboration entre les équipes du BUILD et du RUN.</w:t>
                            </w:r>
                          </w:p>
                          <w:p w14:paraId="685C8E76" w14:textId="77777777" w:rsidR="0064110E" w:rsidRPr="0064110E" w:rsidRDefault="0064110E" w:rsidP="0064110E">
                            <w:pPr>
                              <w:pStyle w:val="Paragraphedeliste"/>
                              <w:rPr>
                                <w:rFonts w:ascii="Abadi" w:hAnsi="Abadi" w:cs="Abadi"/>
                                <w:color w:val="1D0F1F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 w14:paraId="53F5D561" w14:textId="3965C667" w:rsidR="007D03B9" w:rsidRPr="0064110E" w:rsidRDefault="00595434" w:rsidP="0064110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bad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4110E"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Garantir les délais et qualité des livrables</w:t>
                            </w:r>
                            <w:r w:rsidR="007D03B9" w:rsidRPr="0064110E"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, conception et réalisation de reporting opérationnel</w:t>
                            </w:r>
                            <w:r w:rsidR="00E20946"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="00BD3990"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4A33C" id="_x0000_t202" coordsize="21600,21600" o:spt="202" path="m,l,21600r21600,l21600,xe">
                <v:stroke joinstyle="miter"/>
                <v:path gradientshapeok="t" o:connecttype="rect"/>
              </v:shapetype>
              <v:shape id="ZoneTexte 76" o:spid="_x0000_s1027" type="#_x0000_t202" style="position:absolute;left:0;text-align:left;margin-left:214.65pt;margin-top:15.5pt;width:368.5pt;height:229.5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FknwEAAC4DAAAOAAAAZHJzL2Uyb0RvYy54bWysUsFuGyEQvVfqPyDu9dpWncYrr6O2UaJK&#10;URopzQdgFryowBAGe9d/nwF77aq5Vb3AwAyP997M6mZwlu1VRAO+4bPJlDPlJbTGbxv+8uvu0zVn&#10;mIRvhQWvGn5QyG/WHz+s+lCrOXRgWxUZgXis+9DwLqVQVxXKTjmBEwjKU1JDdCLRMW6rNoqe0J2t&#10;5tPpVdVDbEMEqRDp9vaY5OuCr7WS6afWqBKzDSduqayxrJu8VuuVqLdRhM7IEw3xDyycMJ4+PUPd&#10;iiTYLpp3UM7ICAg6TSS4CrQ2UhUNpGY2/UvNcyeCKlrIHAxnm/D/wcrH/XN4iiwN32CgBhYRGB5A&#10;/kbypuoD1qea7CnWSNVZ6KCjyztJYPSQvD2c/VRDYpIuP199WS4XlJKUmy9ni/n1IjteXZ6HiOle&#10;gWM5aHikhhUKYv+A6Vg6luTfPNwZa0diRy6ZVRo2AzNtFkDJfLOB9kC6emptw/F1J6LizP7w5F2e&#10;gzGIY7AZg5jsdyjTcvzw6y6BNoXLBffkDDWlqDkNUO76n+dSdRnz9RsAAAD//wMAUEsDBBQABgAI&#10;AAAAIQCq0Y5w3wAAAAsBAAAPAAAAZHJzL2Rvd25yZXYueG1sTI/BTsMwEETvSP0Haytxo3ZaFJEQ&#10;p6oQnJAQaThwdGI3sRqvQ+y24e/ZnuhxZ55mZ4rt7AZ2NlOwHiUkKwHMYOu1xU7CV/328AQsRIVa&#10;DR6NhF8TYFsu7gqVa3/Bypz3sWMUgiFXEvoYx5zz0PbGqbDyo0HyDn5yKtI5dVxP6kLhbuBrIVLu&#10;lEX60KvRvPSmPe5PTsLuG6tX+/PRfFaHytZ1JvA9PUp5v5x3z8CimeM/DNf6VB1K6tT4E+rABgmP&#10;62xDqIRNQpuuQJKmpDRkZSIBXhb8dkP5BwAA//8DAFBLAQItABQABgAIAAAAIQC2gziS/gAAAOEB&#10;AAATAAAAAAAAAAAAAAAAAAAAAABbQ29udGVudF9UeXBlc10ueG1sUEsBAi0AFAAGAAgAAAAhADj9&#10;If/WAAAAlAEAAAsAAAAAAAAAAAAAAAAALwEAAF9yZWxzLy5yZWxzUEsBAi0AFAAGAAgAAAAhANCZ&#10;UWSfAQAALgMAAA4AAAAAAAAAAAAAAAAALgIAAGRycy9lMm9Eb2MueG1sUEsBAi0AFAAGAAgAAAAh&#10;AKrRjnDfAAAACwEAAA8AAAAAAAAAAAAAAAAA+QMAAGRycy9kb3ducmV2LnhtbFBLBQYAAAAABAAE&#10;APMAAAAFBQAAAAA=&#10;" filled="f" stroked="f">
                <v:textbox inset="0,0,0,0">
                  <w:txbxContent>
                    <w:p w14:paraId="3106EDF2" w14:textId="3D7FACD0" w:rsidR="0064110E" w:rsidRPr="0064110E" w:rsidRDefault="00AF5A10" w:rsidP="0064110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714" w:hanging="357"/>
                        <w:rPr>
                          <w:rFonts w:ascii="Abad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</w:pPr>
                      <w:r w:rsidRPr="00AF5A10"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  <w:t xml:space="preserve">Maîtriser et contribuer au quotidien à la mise en place de la méthodologie AGILE dans un modèle </w:t>
                      </w:r>
                      <w:r w:rsidR="00C726EE"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  <w:t xml:space="preserve">Safe ou </w:t>
                      </w:r>
                      <w:r w:rsidRPr="00AF5A10"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  <w:t>Spotify.</w:t>
                      </w:r>
                    </w:p>
                    <w:p w14:paraId="78AA4435" w14:textId="77777777" w:rsidR="0064110E" w:rsidRPr="0064110E" w:rsidRDefault="0064110E" w:rsidP="0064110E">
                      <w:pPr>
                        <w:pStyle w:val="Paragraphedeliste"/>
                        <w:ind w:left="714"/>
                        <w:rPr>
                          <w:rFonts w:ascii="Abadi" w:hAnsi="Abadi" w:cs="Abadi"/>
                          <w:color w:val="1D0F1F"/>
                          <w:kern w:val="24"/>
                          <w:sz w:val="10"/>
                          <w:szCs w:val="10"/>
                        </w:rPr>
                      </w:pPr>
                    </w:p>
                    <w:p w14:paraId="290B028F" w14:textId="021C0A93" w:rsidR="0064110E" w:rsidRPr="0064110E" w:rsidRDefault="00AF5A10" w:rsidP="0064110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Abad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</w:pPr>
                      <w:r w:rsidRPr="00AF5A10"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  <w:t>Amener l'équipe vers l'amélioration de ses processus en mode Srum/Kanban.</w:t>
                      </w:r>
                    </w:p>
                    <w:p w14:paraId="1E3A75FE" w14:textId="77777777" w:rsidR="0064110E" w:rsidRPr="0064110E" w:rsidRDefault="0064110E" w:rsidP="0064110E">
                      <w:pPr>
                        <w:pStyle w:val="Paragraphedeliste"/>
                        <w:rPr>
                          <w:rFonts w:ascii="Abadi" w:hAnsi="Abadi" w:cs="Abadi"/>
                          <w:color w:val="1D0F1F"/>
                          <w:kern w:val="24"/>
                          <w:sz w:val="10"/>
                          <w:szCs w:val="10"/>
                        </w:rPr>
                      </w:pPr>
                    </w:p>
                    <w:p w14:paraId="37D888A2" w14:textId="08CE4ECC" w:rsidR="0064110E" w:rsidRPr="0064110E" w:rsidRDefault="00595434" w:rsidP="0064110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Abad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</w:pPr>
                      <w:r w:rsidRPr="0064110E"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  <w:t>Réaliser les plannings et jalons afin de coordonner les activités des parties prenantes</w:t>
                      </w:r>
                      <w:r w:rsidR="009441D4" w:rsidRPr="0064110E"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6B4374CF" w14:textId="77777777" w:rsidR="0064110E" w:rsidRPr="0064110E" w:rsidRDefault="0064110E" w:rsidP="0064110E">
                      <w:pPr>
                        <w:pStyle w:val="Paragraphedeliste"/>
                        <w:rPr>
                          <w:rFonts w:ascii="Abadi" w:hAnsi="Abadi" w:cs="Abadi"/>
                          <w:color w:val="1D0F1F"/>
                          <w:kern w:val="24"/>
                          <w:sz w:val="10"/>
                          <w:szCs w:val="10"/>
                        </w:rPr>
                      </w:pPr>
                    </w:p>
                    <w:p w14:paraId="5037E819" w14:textId="5234382E" w:rsidR="0064110E" w:rsidRDefault="009441D4" w:rsidP="004414B2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Abad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</w:pPr>
                      <w:r w:rsidRPr="0064110E"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  <w:t>E</w:t>
                      </w:r>
                      <w:r w:rsidR="00595434" w:rsidRPr="0064110E"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  <w:t xml:space="preserve">stimer, créer et gérer la complexité des tableaux de bord </w:t>
                      </w:r>
                      <w:r w:rsidR="00595434" w:rsidRPr="0064110E">
                        <w:rPr>
                          <w:rFonts w:ascii="Abadi" w:eastAsia="Calibri" w:hAnsi="Abadi" w:cs="Abadi"/>
                          <w:i/>
                          <w:iCs/>
                          <w:color w:val="1D0F1F"/>
                          <w:kern w:val="24"/>
                          <w:sz w:val="20"/>
                          <w:szCs w:val="20"/>
                        </w:rPr>
                        <w:t>(backlog, kanban...)</w:t>
                      </w:r>
                      <w:r w:rsidR="00595434" w:rsidRPr="0064110E"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  <w:t xml:space="preserve"> ainsi que leur état </w:t>
                      </w:r>
                      <w:r w:rsidR="00E00007"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  <w:t>d’</w:t>
                      </w:r>
                      <w:r w:rsidR="0064110E" w:rsidRPr="0064110E">
                        <w:rPr>
                          <w:rFonts w:ascii="Abad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  <w:t>avancement.</w:t>
                      </w:r>
                    </w:p>
                    <w:p w14:paraId="0BCFDBAE" w14:textId="77777777" w:rsidR="0064110E" w:rsidRPr="0064110E" w:rsidRDefault="0064110E" w:rsidP="0064110E">
                      <w:pPr>
                        <w:pStyle w:val="Paragraphedeliste"/>
                        <w:rPr>
                          <w:rFonts w:ascii="Abadi" w:eastAsia="Calibri" w:hAnsi="Abadi" w:cs="Abadi"/>
                          <w:color w:val="1D0F1F"/>
                          <w:kern w:val="24"/>
                          <w:sz w:val="10"/>
                          <w:szCs w:val="10"/>
                        </w:rPr>
                      </w:pPr>
                    </w:p>
                    <w:p w14:paraId="174BCA7A" w14:textId="145181EA" w:rsidR="0064110E" w:rsidRPr="0064110E" w:rsidRDefault="00595434" w:rsidP="004414B2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Abad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</w:pPr>
                      <w:r w:rsidRPr="0064110E"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  <w:t xml:space="preserve">Planifier et </w:t>
                      </w:r>
                      <w:r w:rsidR="00C70862"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64110E"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  <w:t>nimer les réunions : Daily Scrums, Sprint Planning, Revue Sprint, Retrospective</w:t>
                      </w:r>
                      <w:r w:rsidR="00C726EE"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  <w:t>…</w:t>
                      </w:r>
                    </w:p>
                    <w:p w14:paraId="2C12FB8F" w14:textId="77777777" w:rsidR="0064110E" w:rsidRPr="0064110E" w:rsidRDefault="0064110E" w:rsidP="0064110E">
                      <w:pPr>
                        <w:pStyle w:val="Paragraphedeliste"/>
                        <w:rPr>
                          <w:rFonts w:ascii="Abadi" w:hAnsi="Abadi" w:cs="Abadi"/>
                          <w:color w:val="1D0F1F"/>
                          <w:kern w:val="24"/>
                          <w:sz w:val="10"/>
                          <w:szCs w:val="10"/>
                        </w:rPr>
                      </w:pPr>
                    </w:p>
                    <w:p w14:paraId="6D2BB9E9" w14:textId="35196F8C" w:rsidR="0064110E" w:rsidRPr="0064110E" w:rsidRDefault="00595434" w:rsidP="0064110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Abad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</w:pPr>
                      <w:r w:rsidRPr="0064110E"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  <w:t xml:space="preserve">Rédiger les </w:t>
                      </w:r>
                      <w:r w:rsidR="00C70862"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  <w:t>c</w:t>
                      </w:r>
                      <w:r w:rsidRPr="0064110E"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  <w:t xml:space="preserve">omptes </w:t>
                      </w:r>
                      <w:r w:rsidR="00C70862"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  <w:t>r</w:t>
                      </w:r>
                      <w:r w:rsidRPr="0064110E"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  <w:t>endus des différentes réunions et/ou ateliers animés.</w:t>
                      </w:r>
                    </w:p>
                    <w:p w14:paraId="418810B6" w14:textId="77777777" w:rsidR="0064110E" w:rsidRPr="0064110E" w:rsidRDefault="0064110E" w:rsidP="0064110E">
                      <w:pPr>
                        <w:pStyle w:val="Paragraphedeliste"/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</w:pPr>
                    </w:p>
                    <w:p w14:paraId="257927E8" w14:textId="0482FAE0" w:rsidR="0064110E" w:rsidRPr="00E916AB" w:rsidRDefault="00AF5A10" w:rsidP="0064110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Abadi" w:hAnsi="Abadi" w:cs="Abadi"/>
                          <w:i/>
                          <w:iCs/>
                          <w:color w:val="1D0F1F"/>
                          <w:kern w:val="24"/>
                          <w:sz w:val="20"/>
                          <w:szCs w:val="20"/>
                        </w:rPr>
                      </w:pPr>
                      <w:r w:rsidRPr="00AF5A10"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  <w:t>Piloter les environnements en facilitant la collaboration entre les équipes du BUILD et du RUN.</w:t>
                      </w:r>
                    </w:p>
                    <w:p w14:paraId="685C8E76" w14:textId="77777777" w:rsidR="0064110E" w:rsidRPr="0064110E" w:rsidRDefault="0064110E" w:rsidP="0064110E">
                      <w:pPr>
                        <w:pStyle w:val="Paragraphedeliste"/>
                        <w:rPr>
                          <w:rFonts w:ascii="Abadi" w:hAnsi="Abadi" w:cs="Abadi"/>
                          <w:color w:val="1D0F1F"/>
                          <w:kern w:val="24"/>
                          <w:sz w:val="10"/>
                          <w:szCs w:val="10"/>
                        </w:rPr>
                      </w:pPr>
                    </w:p>
                    <w:p w14:paraId="53F5D561" w14:textId="3965C667" w:rsidR="007D03B9" w:rsidRPr="0064110E" w:rsidRDefault="00595434" w:rsidP="0064110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Abad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</w:pPr>
                      <w:r w:rsidRPr="0064110E"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  <w:t>Garantir les délais et qualité des livrables</w:t>
                      </w:r>
                      <w:r w:rsidR="007D03B9" w:rsidRPr="0064110E"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  <w:t>, conception et réalisation de reporting opérationnel</w:t>
                      </w:r>
                      <w:r w:rsidR="00E20946"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  <w:t>s</w:t>
                      </w:r>
                      <w:r w:rsidR="00BD3990"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6BCC829" w14:textId="6B92D8E6" w:rsidR="0087751D" w:rsidRPr="007D03B9" w:rsidRDefault="00505863" w:rsidP="00F82478">
      <w:pPr>
        <w:ind w:left="62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24DE24E" wp14:editId="5A3985DF">
                <wp:simplePos x="0" y="0"/>
                <wp:positionH relativeFrom="column">
                  <wp:posOffset>5052155</wp:posOffset>
                </wp:positionH>
                <wp:positionV relativeFrom="paragraph">
                  <wp:posOffset>6055047</wp:posOffset>
                </wp:positionV>
                <wp:extent cx="2572385" cy="3750734"/>
                <wp:effectExtent l="0" t="0" r="0" b="0"/>
                <wp:wrapNone/>
                <wp:docPr id="2737" name="ZoneText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2385" cy="37507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3D679A" w14:textId="4D10F8D2" w:rsidR="005009CE" w:rsidRDefault="00096F87" w:rsidP="0072096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SCRUM</w:t>
                            </w:r>
                            <w:r w:rsidR="00121E8B"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 xml:space="preserve"> Master</w:t>
                            </w:r>
                            <w:r w:rsidR="007F361A"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4E5E70F" w14:textId="22DDF262" w:rsidR="00505863" w:rsidRDefault="00505863" w:rsidP="00505863">
                            <w:pPr>
                              <w:pStyle w:val="Paragraphedeliste"/>
                              <w:ind w:left="502"/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0ECAD7F" w14:textId="380EA53D" w:rsidR="00505863" w:rsidRPr="00505863" w:rsidRDefault="00505863" w:rsidP="00505863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AGILE Master.</w:t>
                            </w:r>
                          </w:p>
                          <w:p w14:paraId="32BA3435" w14:textId="0A28B637" w:rsidR="00936120" w:rsidRDefault="00936120" w:rsidP="00936120">
                            <w:pPr>
                              <w:pStyle w:val="Paragraphedeliste"/>
                              <w:ind w:left="360"/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40"/>
                                <w:szCs w:val="40"/>
                                <w:lang w:val="en-US" w:eastAsia="en-US"/>
                              </w:rPr>
                            </w:pPr>
                          </w:p>
                          <w:p w14:paraId="1C8C2022" w14:textId="624BBB17" w:rsidR="00E6118C" w:rsidRPr="00720966" w:rsidRDefault="00A11D1F" w:rsidP="00E6118C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SCRUM</w:t>
                            </w:r>
                            <w:r w:rsidR="00E6118C"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 xml:space="preserve"> Master.</w:t>
                            </w:r>
                          </w:p>
                          <w:p w14:paraId="56E30411" w14:textId="77777777" w:rsidR="00E6118C" w:rsidRPr="00E916AB" w:rsidRDefault="00E6118C" w:rsidP="00936120">
                            <w:pPr>
                              <w:pStyle w:val="Paragraphedeliste"/>
                              <w:ind w:left="360"/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40"/>
                                <w:szCs w:val="40"/>
                                <w:lang w:val="en-US" w:eastAsia="en-US"/>
                              </w:rPr>
                            </w:pPr>
                          </w:p>
                          <w:p w14:paraId="2C719578" w14:textId="205327EF" w:rsidR="00936120" w:rsidRPr="00720966" w:rsidRDefault="00936120" w:rsidP="0072096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0966"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 xml:space="preserve">Assistant à </w:t>
                            </w:r>
                            <w:r w:rsidR="00434CCB"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m</w:t>
                            </w:r>
                            <w:r w:rsidRPr="00720966"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aitrise d’</w:t>
                            </w:r>
                            <w:r w:rsidR="00C70862"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œuvre</w:t>
                            </w:r>
                            <w:r w:rsidR="00C70862">
                              <w:rPr>
                                <w:rFonts w:ascii="Abad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0862" w:rsidRPr="00C70862">
                              <w:rPr>
                                <w:rFonts w:ascii="Abad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(AMOE).</w:t>
                            </w:r>
                          </w:p>
                          <w:p w14:paraId="1C7FE99F" w14:textId="77777777" w:rsidR="00936120" w:rsidRPr="00E916AB" w:rsidRDefault="00936120" w:rsidP="00936120">
                            <w:pPr>
                              <w:pStyle w:val="Paragraphedeliste"/>
                              <w:ind w:left="360"/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52"/>
                                <w:szCs w:val="52"/>
                                <w:lang w:val="en-US" w:eastAsia="en-US"/>
                              </w:rPr>
                            </w:pPr>
                          </w:p>
                          <w:p w14:paraId="7232481C" w14:textId="40328800" w:rsidR="00936120" w:rsidRPr="00720966" w:rsidRDefault="00936120" w:rsidP="0072096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0966"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Formation</w:t>
                            </w:r>
                            <w:r w:rsidR="00C130FA"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C70862"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g</w:t>
                            </w:r>
                            <w:r w:rsidRPr="00720966"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estion de projet</w:t>
                            </w:r>
                            <w:r w:rsidR="00BD3990" w:rsidRPr="00720966">
                              <w:rPr>
                                <w:rFonts w:ascii="Abad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E0541BA" w14:textId="77777777" w:rsidR="00936120" w:rsidRPr="0012756A" w:rsidRDefault="00936120" w:rsidP="00936120">
                            <w:pPr>
                              <w:pStyle w:val="Paragraphedeliste"/>
                              <w:ind w:left="360"/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40"/>
                                <w:szCs w:val="40"/>
                                <w:lang w:val="en-US" w:eastAsia="en-US"/>
                              </w:rPr>
                            </w:pPr>
                          </w:p>
                          <w:p w14:paraId="7AB7313E" w14:textId="0D180DC9" w:rsidR="00936120" w:rsidRPr="00720966" w:rsidRDefault="00936120" w:rsidP="0072096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0966"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Ingénieur d’études</w:t>
                            </w:r>
                            <w:r w:rsidR="004C17D9" w:rsidRPr="00720966">
                              <w:rPr>
                                <w:rFonts w:ascii="Abad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0E90BF6" w14:textId="77777777" w:rsidR="00936120" w:rsidRPr="0012756A" w:rsidRDefault="00936120" w:rsidP="00936120">
                            <w:pPr>
                              <w:pStyle w:val="Paragraphedeliste"/>
                              <w:ind w:left="360"/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36"/>
                                <w:szCs w:val="36"/>
                                <w:lang w:val="en-US" w:eastAsia="en-US"/>
                              </w:rPr>
                            </w:pPr>
                          </w:p>
                          <w:p w14:paraId="677CC0B2" w14:textId="5CF431F6" w:rsidR="00936120" w:rsidRPr="00720966" w:rsidRDefault="00936120" w:rsidP="0072096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0966"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Respons</w:t>
                            </w:r>
                            <w:r w:rsidR="001C0F6C"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720966"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 xml:space="preserve">ble </w:t>
                            </w:r>
                            <w:r w:rsidR="00C70862"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720966"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nfr</w:t>
                            </w:r>
                            <w:r w:rsidR="00C70862"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720966"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 xml:space="preserve">structure </w:t>
                            </w:r>
                            <w:r w:rsidR="00C70862"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Pr="00720966"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ystèmes</w:t>
                            </w:r>
                            <w:r w:rsidR="004C17D9" w:rsidRPr="00720966">
                              <w:rPr>
                                <w:rFonts w:ascii="Abad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7F94ED2" w14:textId="77777777" w:rsidR="00936120" w:rsidRPr="00E20946" w:rsidRDefault="00936120" w:rsidP="00936120">
                            <w:pPr>
                              <w:pStyle w:val="Paragraphedeliste"/>
                              <w:ind w:left="360"/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40"/>
                                <w:szCs w:val="40"/>
                                <w:lang w:val="en-US" w:eastAsia="en-US"/>
                              </w:rPr>
                            </w:pPr>
                          </w:p>
                          <w:p w14:paraId="7251A62D" w14:textId="132AA64F" w:rsidR="00936120" w:rsidRPr="00720966" w:rsidRDefault="00936120" w:rsidP="0072096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0966">
                              <w:rPr>
                                <w:rFonts w:ascii="Abadi" w:eastAsia="Calibr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Ingénieur Réseaux</w:t>
                            </w:r>
                            <w:r w:rsidR="004C17D9" w:rsidRPr="00720966">
                              <w:rPr>
                                <w:rFonts w:ascii="Abadi" w:hAnsi="Abadi" w:cs="Abadi"/>
                                <w:b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1147DAB" w14:textId="77777777" w:rsidR="005E0444" w:rsidRPr="0012756A" w:rsidRDefault="005E0444" w:rsidP="00816FFE">
                            <w:pPr>
                              <w:rPr>
                                <w:rStyle w:val="Sous-titreCar"/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DE24E" id="_x0000_s1028" type="#_x0000_t202" style="position:absolute;left:0;text-align:left;margin-left:397.8pt;margin-top:476.8pt;width:202.55pt;height:295.3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SbnwEAAC4DAAAOAAAAZHJzL2Uyb0RvYy54bWysUsFuGyEQvVfqPyDu9W7suo5WXkdto1SV&#10;ojZSmg/ALHhRgaEM9q7/vgP22lVzq3qBAYY3772Z9d3oLDuoiAZ8y29mNWfKS+iM37X85cfDu1vO&#10;MAnfCQtetfyokN9t3r5ZD6FRc+jBdioyAvHYDKHlfUqhqSqUvXICZxCUp0cN0YlEx7iruigGQne2&#10;mtf1h2qA2IUIUiHS7f3pkW8KvtZKpu9ao0rMtpy4pbLGsm7zWm3WotlFEXojzzTEP7BwwngqeoG6&#10;F0mwfTSvoJyRERB0mklwFWhtpCoaSM1N/Zea514EVbSQORguNuH/g5XfDs/hKbI0foKRGlhEYHgE&#10;+RPJm2oI2JxzsqfYIGVnoaOOLu8kgdFH8vZ48VONiUm6nC9X88XtkjNJb4vVsl4t3mfHq+v3EDF9&#10;UeBYDloeqWGFgjg8YjqlTim5mocHY+1E7MQls0rjdmSmo5IZP99soTuSroFa23L8tRdRcWa/evIu&#10;z8EUxCnYTkFM9jOUaTkV/LhPoE3hcsU9O0NNKWrOA5S7/ue5ZF3HfPMbAAD//wMAUEsDBBQABgAI&#10;AAAAIQA9bs1I4AAAAA0BAAAPAAAAZHJzL2Rvd25yZXYueG1sTI9NT4NAEIbvJv6HzZh4s4u2UEGW&#10;pjF6MjFSPHhcYAqbsrPIblv8905Pensn8+T9yDezHcQJJ28cKbhfRCCQGtca6hR8Vq93jyB80NTq&#10;wREq+EEPm+L6KtdZ685U4mkXOsEm5DOtoA9hzKT0TY9W+4Ubkfi3d5PVgc+pk+2kz2xuB/kQRYm0&#10;2hAn9HrE5x6bw+5oFWy/qHwx3+/1R7kvTVWlEb0lB6Vub+btE4iAc/iD4VKfq0PBnWp3pNaLQcE6&#10;jRNGFaTxksWF4MA1iJpVvFotQRa5/L+i+AUAAP//AwBQSwECLQAUAAYACAAAACEAtoM4kv4AAADh&#10;AQAAEwAAAAAAAAAAAAAAAAAAAAAAW0NvbnRlbnRfVHlwZXNdLnhtbFBLAQItABQABgAIAAAAIQA4&#10;/SH/1gAAAJQBAAALAAAAAAAAAAAAAAAAAC8BAABfcmVscy8ucmVsc1BLAQItABQABgAIAAAAIQCD&#10;TQSbnwEAAC4DAAAOAAAAAAAAAAAAAAAAAC4CAABkcnMvZTJvRG9jLnhtbFBLAQItABQABgAIAAAA&#10;IQA9bs1I4AAAAA0BAAAPAAAAAAAAAAAAAAAAAPkDAABkcnMvZG93bnJldi54bWxQSwUGAAAAAAQA&#10;BADzAAAABgUAAAAA&#10;" filled="f" stroked="f">
                <v:textbox inset="0,0,0,0">
                  <w:txbxContent>
                    <w:p w14:paraId="663D679A" w14:textId="4D10F8D2" w:rsidR="005009CE" w:rsidRDefault="00096F87" w:rsidP="0072096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  <w:t>SCRUM</w:t>
                      </w:r>
                      <w:r w:rsidR="00121E8B"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  <w:t xml:space="preserve"> Master</w:t>
                      </w:r>
                      <w:r w:rsidR="007F361A"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24E5E70F" w14:textId="22DDF262" w:rsidR="00505863" w:rsidRDefault="00505863" w:rsidP="00505863">
                      <w:pPr>
                        <w:pStyle w:val="Paragraphedeliste"/>
                        <w:ind w:left="502"/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  <w:br/>
                      </w:r>
                    </w:p>
                    <w:p w14:paraId="60ECAD7F" w14:textId="380EA53D" w:rsidR="00505863" w:rsidRPr="00505863" w:rsidRDefault="00505863" w:rsidP="00505863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  <w:t>AGILE Master.</w:t>
                      </w:r>
                    </w:p>
                    <w:p w14:paraId="32BA3435" w14:textId="0A28B637" w:rsidR="00936120" w:rsidRDefault="00936120" w:rsidP="00936120">
                      <w:pPr>
                        <w:pStyle w:val="Paragraphedeliste"/>
                        <w:ind w:left="360"/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40"/>
                          <w:szCs w:val="40"/>
                          <w:lang w:val="en-US" w:eastAsia="en-US"/>
                        </w:rPr>
                      </w:pPr>
                    </w:p>
                    <w:p w14:paraId="1C8C2022" w14:textId="624BBB17" w:rsidR="00E6118C" w:rsidRPr="00720966" w:rsidRDefault="00A11D1F" w:rsidP="00E6118C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  <w:t>SCRUM</w:t>
                      </w:r>
                      <w:r w:rsidR="00E6118C"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  <w:t xml:space="preserve"> Master.</w:t>
                      </w:r>
                    </w:p>
                    <w:p w14:paraId="56E30411" w14:textId="77777777" w:rsidR="00E6118C" w:rsidRPr="00E916AB" w:rsidRDefault="00E6118C" w:rsidP="00936120">
                      <w:pPr>
                        <w:pStyle w:val="Paragraphedeliste"/>
                        <w:ind w:left="360"/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40"/>
                          <w:szCs w:val="40"/>
                          <w:lang w:val="en-US" w:eastAsia="en-US"/>
                        </w:rPr>
                      </w:pPr>
                    </w:p>
                    <w:p w14:paraId="2C719578" w14:textId="205327EF" w:rsidR="00936120" w:rsidRPr="00720966" w:rsidRDefault="00936120" w:rsidP="0072096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</w:pPr>
                      <w:r w:rsidRPr="00720966"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  <w:t xml:space="preserve">Assistant à </w:t>
                      </w:r>
                      <w:r w:rsidR="00434CCB"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  <w:t>m</w:t>
                      </w:r>
                      <w:r w:rsidRPr="00720966"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  <w:t>aitrise d’</w:t>
                      </w:r>
                      <w:r w:rsidR="00C70862"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  <w:t>œuvre</w:t>
                      </w:r>
                      <w:r w:rsidR="00C70862">
                        <w:rPr>
                          <w:rFonts w:ascii="Abad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C70862" w:rsidRPr="00C70862">
                        <w:rPr>
                          <w:rFonts w:ascii="Abad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  <w:t>(AMOE).</w:t>
                      </w:r>
                    </w:p>
                    <w:p w14:paraId="1C7FE99F" w14:textId="77777777" w:rsidR="00936120" w:rsidRPr="00E916AB" w:rsidRDefault="00936120" w:rsidP="00936120">
                      <w:pPr>
                        <w:pStyle w:val="Paragraphedeliste"/>
                        <w:ind w:left="360"/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52"/>
                          <w:szCs w:val="52"/>
                          <w:lang w:val="en-US" w:eastAsia="en-US"/>
                        </w:rPr>
                      </w:pPr>
                    </w:p>
                    <w:p w14:paraId="7232481C" w14:textId="40328800" w:rsidR="00936120" w:rsidRPr="00720966" w:rsidRDefault="00936120" w:rsidP="0072096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</w:pPr>
                      <w:r w:rsidRPr="00720966"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  <w:t>Formation</w:t>
                      </w:r>
                      <w:r w:rsidR="00C130FA"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  <w:t xml:space="preserve"> : </w:t>
                      </w:r>
                      <w:r w:rsidR="00C70862"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  <w:t>g</w:t>
                      </w:r>
                      <w:r w:rsidRPr="00720966"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  <w:t>estion de projet</w:t>
                      </w:r>
                      <w:r w:rsidR="00BD3990" w:rsidRPr="00720966">
                        <w:rPr>
                          <w:rFonts w:ascii="Abad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0E0541BA" w14:textId="77777777" w:rsidR="00936120" w:rsidRPr="0012756A" w:rsidRDefault="00936120" w:rsidP="00936120">
                      <w:pPr>
                        <w:pStyle w:val="Paragraphedeliste"/>
                        <w:ind w:left="360"/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40"/>
                          <w:szCs w:val="40"/>
                          <w:lang w:val="en-US" w:eastAsia="en-US"/>
                        </w:rPr>
                      </w:pPr>
                    </w:p>
                    <w:p w14:paraId="7AB7313E" w14:textId="0D180DC9" w:rsidR="00936120" w:rsidRPr="00720966" w:rsidRDefault="00936120" w:rsidP="0072096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</w:pPr>
                      <w:r w:rsidRPr="00720966"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  <w:t>Ingénieur d’études</w:t>
                      </w:r>
                      <w:r w:rsidR="004C17D9" w:rsidRPr="00720966">
                        <w:rPr>
                          <w:rFonts w:ascii="Abad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60E90BF6" w14:textId="77777777" w:rsidR="00936120" w:rsidRPr="0012756A" w:rsidRDefault="00936120" w:rsidP="00936120">
                      <w:pPr>
                        <w:pStyle w:val="Paragraphedeliste"/>
                        <w:ind w:left="360"/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36"/>
                          <w:szCs w:val="36"/>
                          <w:lang w:val="en-US" w:eastAsia="en-US"/>
                        </w:rPr>
                      </w:pPr>
                    </w:p>
                    <w:p w14:paraId="677CC0B2" w14:textId="5CF431F6" w:rsidR="00936120" w:rsidRPr="00720966" w:rsidRDefault="00936120" w:rsidP="0072096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</w:pPr>
                      <w:r w:rsidRPr="00720966"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  <w:t>Respons</w:t>
                      </w:r>
                      <w:r w:rsidR="001C0F6C"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720966"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  <w:t xml:space="preserve">ble </w:t>
                      </w:r>
                      <w:r w:rsidR="00C70862"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720966"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  <w:t>nfr</w:t>
                      </w:r>
                      <w:r w:rsidR="00C70862"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720966"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  <w:t xml:space="preserve">structure </w:t>
                      </w:r>
                      <w:r w:rsidR="00C70862"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  <w:t>s</w:t>
                      </w:r>
                      <w:r w:rsidRPr="00720966"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  <w:t>ystèmes</w:t>
                      </w:r>
                      <w:r w:rsidR="004C17D9" w:rsidRPr="00720966">
                        <w:rPr>
                          <w:rFonts w:ascii="Abad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37F94ED2" w14:textId="77777777" w:rsidR="00936120" w:rsidRPr="00E20946" w:rsidRDefault="00936120" w:rsidP="00936120">
                      <w:pPr>
                        <w:pStyle w:val="Paragraphedeliste"/>
                        <w:ind w:left="360"/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40"/>
                          <w:szCs w:val="40"/>
                          <w:lang w:val="en-US" w:eastAsia="en-US"/>
                        </w:rPr>
                      </w:pPr>
                    </w:p>
                    <w:p w14:paraId="7251A62D" w14:textId="132AA64F" w:rsidR="00936120" w:rsidRPr="00720966" w:rsidRDefault="00936120" w:rsidP="0072096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</w:pPr>
                      <w:r w:rsidRPr="00720966">
                        <w:rPr>
                          <w:rFonts w:ascii="Abadi" w:eastAsia="Calibr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  <w:t>Ingénieur Réseaux</w:t>
                      </w:r>
                      <w:r w:rsidR="004C17D9" w:rsidRPr="00720966">
                        <w:rPr>
                          <w:rFonts w:ascii="Abadi" w:hAnsi="Abadi" w:cs="Abadi"/>
                          <w:b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31147DAB" w14:textId="77777777" w:rsidR="005E0444" w:rsidRPr="0012756A" w:rsidRDefault="005E0444" w:rsidP="00816FFE">
                      <w:pPr>
                        <w:rPr>
                          <w:rStyle w:val="Sous-titreCar"/>
                          <w:b/>
                          <w:bCs/>
                          <w:color w:val="000000" w:themeColor="text1"/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18C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2E730FB" wp14:editId="09FD6BAF">
                <wp:simplePos x="0" y="0"/>
                <wp:positionH relativeFrom="column">
                  <wp:posOffset>4032740</wp:posOffset>
                </wp:positionH>
                <wp:positionV relativeFrom="paragraph">
                  <wp:posOffset>6532735</wp:posOffset>
                </wp:positionV>
                <wp:extent cx="61595" cy="60960"/>
                <wp:effectExtent l="0" t="0" r="14605" b="15240"/>
                <wp:wrapNone/>
                <wp:docPr id="32" name="Ellips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95" cy="609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2775338" id="Ellipse 32" o:spid="_x0000_s1026" style="position:absolute;margin-left:317.55pt;margin-top:514.4pt;width:4.85pt;height:4.8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xw9wEAAPsDAAAOAAAAZHJzL2Uyb0RvYy54bWysU82O2jAQvlfqO1i+lwRW0N2IsAcovWzb&#10;lbZ9gMFxEqv+k8dL4O07doBCe1utD9Z4fr9vZrx8PBjN9jKgcrbm00nJmbTCNcp2Nf/1c/vpnjOM&#10;YBvQzsqaHyXyx9XHD8vBV3LmeqcbGRglsVgNvuZ9jL4qChS9NIAT56UlY+uCgUjP0BVNgIGyG13M&#10;ynJRDC40PjghEUm7GY18lfO3rRTxR9uijEzXnLDFfId879JdrJZQdQF8r8QJBrwBhQFlqegl1QYi&#10;sNeg/ktllAgOXRsnwpnCta0SMnMgNtPyHzYvPXiZuVBz0F/ahO+XVnzfPwemmprfzTizYGhGX7RW&#10;HiUjDbVn8FiR14t/Dokg+icnfiMZihtLeuDJ59AGk3yJHjvkXh8vvZaHyAQpF9P5w5wzQZZF+bDI&#10;kyigOof6gPGrdIYloeZyhJRbDPsnjKk+VGevDMxp1WyV1vkRut1aB7YHmvt2uy7LcwG8dtOWDVT/&#10;bk6rIYDWr9UQSTSeGoK24wx0R3stYsilb4LxiJcStJGNGzjTgJGUqWY6OUi/mm+uGaF8nl8hyfGZ&#10;x03eRGoD2I8R2TSuqVGR/opWpub3lOZCSdtEWeZtP7Xm7zSStHPNkaYcol678R+AFb0jmInYeZS0&#10;YRnM6TekFb5+k3z9Z1d/AAAA//8DAFBLAwQUAAYACAAAACEA8DIcDOIAAAANAQAADwAAAGRycy9k&#10;b3ducmV2LnhtbEyPQU/DMAyF70j8h8hI3Fi6rS1daTohJAQHNIkNades9ZqKxilNtpZ/j3caN9vv&#10;6fl7xXqynTjj4FtHCuazCARS5eqWGgVfu9eHDIQPmmrdOUIFv+hhXd7eFDqv3UifeN6GRnAI+Vwr&#10;MCH0uZS+Mmi1n7keibWjG6wOvA6NrAc9crjt5CKKUml1S/zB6B5fDFbf25NVQKup3ewb8zjudLJJ&#10;3uP9h/15U+r+bnp+AhFwClczXPAZHUpmOrgT1V50CtJlMmcrC9Ei4xJsSeOYh8PltMxikGUh/7co&#10;/wAAAP//AwBQSwECLQAUAAYACAAAACEAtoM4kv4AAADhAQAAEwAAAAAAAAAAAAAAAAAAAAAAW0Nv&#10;bnRlbnRfVHlwZXNdLnhtbFBLAQItABQABgAIAAAAIQA4/SH/1gAAAJQBAAALAAAAAAAAAAAAAAAA&#10;AC8BAABfcmVscy8ucmVsc1BLAQItABQABgAIAAAAIQDzLDxw9wEAAPsDAAAOAAAAAAAAAAAAAAAA&#10;AC4CAABkcnMvZTJvRG9jLnhtbFBLAQItABQABgAIAAAAIQDwMhwM4gAAAA0BAAAPAAAAAAAAAAAA&#10;AAAAAFEEAABkcnMvZG93bnJldi54bWxQSwUGAAAAAAQABADzAAAAYAUAAAAA&#10;" fillcolor="#ffc000" strokecolor="#bfbfbf" strokeweight=".5pt">
                <v:stroke joinstyle="miter"/>
                <v:path arrowok="t"/>
              </v:oval>
            </w:pict>
          </mc:Fallback>
        </mc:AlternateContent>
      </w:r>
      <w:r w:rsidR="00E6118C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B4032CA" wp14:editId="1FB90B61">
                <wp:simplePos x="0" y="0"/>
                <wp:positionH relativeFrom="column">
                  <wp:posOffset>4032395</wp:posOffset>
                </wp:positionH>
                <wp:positionV relativeFrom="paragraph">
                  <wp:posOffset>7001365</wp:posOffset>
                </wp:positionV>
                <wp:extent cx="61595" cy="60960"/>
                <wp:effectExtent l="0" t="0" r="14605" b="15240"/>
                <wp:wrapNone/>
                <wp:docPr id="21" name="Ellips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95" cy="609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8E9337E" id="Ellipse 21" o:spid="_x0000_s1026" style="position:absolute;margin-left:317.5pt;margin-top:551.3pt;width:4.85pt;height:4.8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S09wEAAPsDAAAOAAAAZHJzL2Uyb0RvYy54bWysU82O2jAQvlfqO1i+lwQq6G5E2AOUXrbt&#10;Sts+wOA4ibX+k8dL4O07doCF9latD9Z4fr9vZrx8OBjN9jKgcrbm00nJmbTCNcp2Nf/9a/vpjjOM&#10;YBvQzsqaHyXyh9XHD8vBV3LmeqcbGRglsVgNvuZ9jL4qChS9NIAT56UlY+uCgUjP0BVNgIGyG13M&#10;ynJRDC40PjghEUm7GY18lfO3rRTxZ9uijEzXnLDFfId879JdrJZQdQF8r8QJBvwHCgPKUtFLqg1E&#10;YK9B/ZPKKBEcujZOhDOFa1slZOZAbKblX2yee/Ayc6HmoL+0Cd8vrfixfwpMNTWfTTmzYGhGX7VW&#10;HiUjDbVn8FiR17N/Cokg+kcnXpAMxY0lPfDkc2iDSb5Ejx1yr4+XXstDZIKUi+n8fs6ZIMuivF/k&#10;SRRQnUN9wPhNOsOSUHM5Qsothv0jxlQfqrNXBua0arZK6/wI3W6tA9sDzX27XZfluQBeu2nLBqr/&#10;eU6rIYDWr9UQSTSeGoK24wx0R3stYsilb4LxiJcStJGNGzjTgJGUqWY6OUi/mu+uGaF8mV8hyfGZ&#10;x03eRGoD2I8R2TSuqVGR/opWpuZ3lOZCSdtEWeZtP7XmbRpJ2rnmSFMOUa/d+A/Ait4RzETsPEra&#10;sAzm9BvSCl+/Sb7+s6s/AAAA//8DAFBLAwQUAAYACAAAACEATNSlkeIAAAANAQAADwAAAGRycy9k&#10;b3ducmV2LnhtbEyPQU+DQBCF7yb+h82YeLMLCFSRpTEmRg9NE1uTXqcwskR2FtltwX/f7UmP897L&#10;m++Vq9n04kSj6ywriBcRCOLaNh23Cj53r3cPIJxHbrC3TAp+ycGqur4qsWjsxB902vpWhBJ2BSrQ&#10;3g+FlK7WZNAt7EAcvC87GvThHFvZjDiFctPLJIpyabDj8EHjQC+a6u/t0Sjgx7nb7Fu9nHaYbbL3&#10;dL82P29K3d7Mz08gPM3+LwwX/IAOVWA62CM3TvQK8vssbPHBiKMkBxEieZouQRwuUpwkIKtS/l9R&#10;nQEAAP//AwBQSwECLQAUAAYACAAAACEAtoM4kv4AAADhAQAAEwAAAAAAAAAAAAAAAAAAAAAAW0Nv&#10;bnRlbnRfVHlwZXNdLnhtbFBLAQItABQABgAIAAAAIQA4/SH/1gAAAJQBAAALAAAAAAAAAAAAAAAA&#10;AC8BAABfcmVscy8ucmVsc1BLAQItABQABgAIAAAAIQDcerS09wEAAPsDAAAOAAAAAAAAAAAAAAAA&#10;AC4CAABkcnMvZTJvRG9jLnhtbFBLAQItABQABgAIAAAAIQBM1KWR4gAAAA0BAAAPAAAAAAAAAAAA&#10;AAAAAFEEAABkcnMvZG93bnJldi54bWxQSwUGAAAAAAQABADzAAAAYAUAAAAA&#10;" fillcolor="#ffc000" strokecolor="#bfbfbf" strokeweight=".5pt">
                <v:stroke joinstyle="miter"/>
                <v:path arrowok="t"/>
              </v:oval>
            </w:pict>
          </mc:Fallback>
        </mc:AlternateContent>
      </w:r>
      <w:r w:rsidR="00E6118C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5A74732" wp14:editId="5D1C09CD">
                <wp:simplePos x="0" y="0"/>
                <wp:positionH relativeFrom="column">
                  <wp:posOffset>4036003</wp:posOffset>
                </wp:positionH>
                <wp:positionV relativeFrom="paragraph">
                  <wp:posOffset>9236133</wp:posOffset>
                </wp:positionV>
                <wp:extent cx="61595" cy="60960"/>
                <wp:effectExtent l="0" t="0" r="14605" b="15240"/>
                <wp:wrapNone/>
                <wp:docPr id="26" name="Ellips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95" cy="609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DA0B7AB" id="Ellipse 26" o:spid="_x0000_s1026" style="position:absolute;margin-left:317.8pt;margin-top:727.25pt;width:4.85pt;height:4.8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IWh9wEAAPsDAAAOAAAAZHJzL2Uyb0RvYy54bWysU82O2jAQvlfqO1i+lwQq6G5E2AOUXrbt&#10;Sts+wOA4ibX+k8dL4O07doCF9latD9Z4fr9vZrx8OBjN9jKgcrbm00nJmbTCNcp2Nf/9a/vpjjOM&#10;YBvQzsqaHyXyh9XHD8vBV3LmeqcbGRglsVgNvuZ9jL4qChS9NIAT56UlY+uCgUjP0BVNgIGyG13M&#10;ynJRDC40PjghEUm7GY18lfO3rRTxZ9uijEzXnLDFfId879JdrJZQdQF8r8QJBvwHCgPKUtFLqg1E&#10;YK9B/ZPKKBEcujZOhDOFa1slZOZAbKblX2yee/Ayc6HmoL+0Cd8vrfixfwpMNTWfLTizYGhGX7VW&#10;HiUjDbVn8FiR17N/Cokg+kcnXpAMxY0lPfDkc2iDSb5Ejx1yr4+XXstDZIKUi+n8fs6ZIMuivF/k&#10;SRRQnUN9wPhNOsOSUHM5Qsothv0jxlQfqrNXBua0arZK6/wI3W6tA9sDzX27XZfluQBeu2nLBqr/&#10;eU6rIYDWr9UQSTSeGoK24wx0R3stYsilb4LxiJcStJGNGzjTgJGUqWY6OUi/mu+uGaF8mV8hyfGZ&#10;x03eRGoD2I8R2TSuqVGR/opWpuZ3lOZCSdtEWeZtP7XmbRpJ2rnmSFMOUa/d+A/Ait4RzETsPEra&#10;sAzm9BvSCl+/Sb7+s6s/AAAA//8DAFBLAwQUAAYACAAAACEAVmXVwuEAAAANAQAADwAAAGRycy9k&#10;b3ducmV2LnhtbEyPwU7DMAyG70i8Q2QkbiwdS8pWmk4ICcEBTWJD2tVrQlPROKXJ1vL2ZKdxtP9P&#10;vz+X68l17GSG0HpSMJ9lwAzVXrfUKPjcvdwtgYWIpLHzZBT8mgDr6vqqxEL7kT7MaRsblkooFKjA&#10;xtgXnIfaGodh5ntDKfvyg8OYxqHhesAxlbuO32dZzh22lC5Y7M2zNfX39ugU0GpqN/vGPow7lBv5&#10;Jvbv7udVqdub6ekRWDRTvMBw1k/qUCWngz+SDqxTkC9kntAUCCkksITkQi6AHc6rXMyBVyX//0X1&#10;BwAA//8DAFBLAQItABQABgAIAAAAIQC2gziS/gAAAOEBAAATAAAAAAAAAAAAAAAAAAAAAABbQ29u&#10;dGVudF9UeXBlc10ueG1sUEsBAi0AFAAGAAgAAAAhADj9If/WAAAAlAEAAAsAAAAAAAAAAAAAAAAA&#10;LwEAAF9yZWxzLy5yZWxzUEsBAi0AFAAGAAgAAAAhAFbUhaH3AQAA+wMAAA4AAAAAAAAAAAAAAAAA&#10;LgIAAGRycy9lMm9Eb2MueG1sUEsBAi0AFAAGAAgAAAAhAFZl1cLhAAAADQEAAA8AAAAAAAAAAAAA&#10;AAAAUQQAAGRycy9kb3ducmV2LnhtbFBLBQYAAAAABAAEAPMAAABfBQAAAAA=&#10;" fillcolor="#ffc000" strokecolor="#bfbfbf" strokeweight=".5pt">
                <v:stroke joinstyle="miter"/>
                <v:path arrowok="t"/>
              </v:oval>
            </w:pict>
          </mc:Fallback>
        </mc:AlternateContent>
      </w:r>
      <w:r w:rsidR="00E6118C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2F2FA39" wp14:editId="0E9DE9E1">
                <wp:simplePos x="0" y="0"/>
                <wp:positionH relativeFrom="column">
                  <wp:posOffset>4032193</wp:posOffset>
                </wp:positionH>
                <wp:positionV relativeFrom="paragraph">
                  <wp:posOffset>6065982</wp:posOffset>
                </wp:positionV>
                <wp:extent cx="61595" cy="60960"/>
                <wp:effectExtent l="0" t="0" r="14605" b="15240"/>
                <wp:wrapNone/>
                <wp:docPr id="39" name="Ellips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95" cy="609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778A2AF" id="Ellipse 39" o:spid="_x0000_s1026" style="position:absolute;margin-left:317.5pt;margin-top:477.65pt;width:4.85pt;height:4.8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iO9wEAAPsDAAAOAAAAZHJzL2Uyb0RvYy54bWysU82O2jAQvlfqO1i+l4RdQZeIsAcovWzb&#10;lbZ9gMFxEqv+k8dL4O07doBCe1utD9Z4fr9vZrx8PBjN9jKgcrbm00nJmbTCNcp2Nf/1c/vpgTOM&#10;YBvQzsqaHyXyx9XHD8vBV/LO9U43MjBKYrEafM37GH1VFCh6aQAnzktLxtYFA5GeoSuaAANlN7q4&#10;K8t5MbjQ+OCERCTtZjTyVc7ftlLEH22LMjJdc8IW8x3yvUt3sVpC1QXwvRInGPAGFAaUpaKXVBuI&#10;wF6D+i+VUSI4dG2cCGcK17ZKyMyB2EzLf9i89OBl5kLNQX9pE75fWvF9/xyYamp+v+DMgqEZfdFa&#10;eZSMNNSewWNFXi/+OSSC6J+c+I1kKG4s6YEnn0MbTPIleuyQe3289FoeIhOknE9nixlngizzcjHP&#10;kyigOof6gPGrdIYloeZyhJRbDPsnjKk+VGevDMxp1WyV1vkRut1aB7YHmvt2uy7LcwG8dtOWDVT/&#10;fkarIYDWr9UQSTSeGoK24wx0R3stYsilb4LxiJcStJGNGzjTgJGUqWY6OUi/mm+uGaF8nl0hyfGZ&#10;x03eRGoD2I8R2TSuqVGR/opWpuYPlOZCSdtEWeZtP7Xm7zSStHPNkaYcol678R+AFb0jmInYeZS0&#10;YRnM6TekFb5+k3z9Z1d/AAAA//8DAFBLAwQUAAYACAAAACEAwt3aU+EAAAALAQAADwAAAGRycy9k&#10;b3ducmV2LnhtbEyPwU7DMBBE70j8g7VI3KgDTVIS4lQICcEBVaJF6nUbL3FEvA6x24S/x5zKcXZG&#10;s2+q9Wx7caLRd44V3C4SEMSN0x23Cj52zzf3IHxA1tg7JgU/5GFdX15UWGo38TudtqEVsYR9iQpM&#10;CEMppW8MWfQLNxBH79ONFkOUYyv1iFMst728S5JcWuw4fjA40JOh5mt7tAq4mLvNvjWraYfZJntN&#10;92/2+0Wp66v58QFEoDmcw/CHH9GhjkwHd2TtRa8gX2ZxS1BQZNkSREzkaboCcYiXPC1A1pX8v6H+&#10;BQAA//8DAFBLAQItABQABgAIAAAAIQC2gziS/gAAAOEBAAATAAAAAAAAAAAAAAAAAAAAAABbQ29u&#10;dGVudF9UeXBlc10ueG1sUEsBAi0AFAAGAAgAAAAhADj9If/WAAAAlAEAAAsAAAAAAAAAAAAAAAAA&#10;LwEAAF9yZWxzLy5yZWxzUEsBAi0AFAAGAAgAAAAhAJwYSI73AQAA+wMAAA4AAAAAAAAAAAAAAAAA&#10;LgIAAGRycy9lMm9Eb2MueG1sUEsBAi0AFAAGAAgAAAAhAMLd2lPhAAAACwEAAA8AAAAAAAAAAAAA&#10;AAAAUQQAAGRycy9kb3ducmV2LnhtbFBLBQYAAAAABAAEAPMAAABfBQAAAAA=&#10;" fillcolor="#ffc000" strokecolor="#bfbfbf" strokeweight=".5pt">
                <v:stroke joinstyle="miter"/>
                <v:path arrowok="t"/>
              </v:oval>
            </w:pict>
          </mc:Fallback>
        </mc:AlternateContent>
      </w:r>
      <w:r w:rsidR="00E6118C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17048B7" wp14:editId="5AF55241">
                <wp:simplePos x="0" y="0"/>
                <wp:positionH relativeFrom="column">
                  <wp:posOffset>4031615</wp:posOffset>
                </wp:positionH>
                <wp:positionV relativeFrom="paragraph">
                  <wp:posOffset>8308975</wp:posOffset>
                </wp:positionV>
                <wp:extent cx="61595" cy="60960"/>
                <wp:effectExtent l="0" t="0" r="14605" b="15240"/>
                <wp:wrapNone/>
                <wp:docPr id="24" name="Ellips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95" cy="609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A753E62" id="Ellipse 24" o:spid="_x0000_s1026" style="position:absolute;margin-left:317.45pt;margin-top:654.25pt;width:4.85pt;height:4.8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Ng9wEAAPsDAAAOAAAAZHJzL2Uyb0RvYy54bWysU82O2jAQvlfqO1i+lwRa6G5E2AOUXrbt&#10;Sts+wOA4iVX/yeMl8PYdO0Bh91bVB2s8v983M14+HIxmexlQOVvz6aTkTFrhGmW7mv/6uf1wxxlG&#10;sA1oZ2XNjxL5w+r9u+XgKzlzvdONDIySWKwGX/M+Rl8VBYpeGsCJ89KSsXXBQKRn6IomwEDZjS5m&#10;ZbkoBhcaH5yQiKTdjEa+yvnbVor4o21RRqZrTthivkO+d+kuVkuougC+V+IEA/4BhQFlqegl1QYi&#10;sJeg3qQySgSHro0T4Uzh2lYJmTkQm2n5is1zD15mLtQc9Jc24f9LK77vnwJTTc1nnzizYGhGX7RW&#10;HiUjDbVn8FiR17N/Cokg+kcnfiMZihtLeuDJ59AGk3yJHjvkXh8vvZaHyAQpF9P5/ZwzQZZFeb/I&#10;kyigOof6gPGrdIYloeZyhJRbDPtHjKk+VGevDMxp1WyV1vkRut1aB7YHmvt2uy7LcwG8dtOWDVT/&#10;45xWQwCtX6shkmg8NQRtxxnojvZaxJBL3wTjES8laCMbN3CmASMpU810cpB+Md9cM0L5PL9CkuMz&#10;j5u8idQGsB8jsmlcU6Mi/RWtTM3vKM2FkraJsszbfmrN32kkaeeaI005RL124z8AK3pHMBOx8yhp&#10;wzKY029IK3z9Jvn6z67+AAAA//8DAFBLAwQUAAYACAAAACEArCbZbuIAAAANAQAADwAAAGRycy9k&#10;b3ducmV2LnhtbEyPwU6DQBCG7ya+w2ZMvNkFC0iRpTEmRg+mia1Jr1MYWSI7i+y24Nu7PdXjzP/l&#10;n2/K9Wx6caLRdZYVxIsIBHFtm45bBZ+7l7schPPIDfaWScEvOVhX11clFo2d+INOW9+KUMKuQAXa&#10;+6GQ0tWaDLqFHYhD9mVHgz6MYyubEadQbnp5H0WZNNhxuKBxoGdN9ff2aBTwau42+1Y/TDtMN+lb&#10;sn83P69K3d7MT48gPM3+AsNZP6hDFZwO9siNE72CbJmsAhqCZZSnIAKSJUkG4nBexXkMsirl/y+q&#10;PwAAAP//AwBQSwECLQAUAAYACAAAACEAtoM4kv4AAADhAQAAEwAAAAAAAAAAAAAAAAAAAAAAW0Nv&#10;bnRlbnRfVHlwZXNdLnhtbFBLAQItABQABgAIAAAAIQA4/SH/1gAAAJQBAAALAAAAAAAAAAAAAAAA&#10;AC8BAABfcmVscy8ucmVsc1BLAQItABQABgAIAAAAIQCnE6Ng9wEAAPsDAAAOAAAAAAAAAAAAAAAA&#10;AC4CAABkcnMvZTJvRG9jLnhtbFBLAQItABQABgAIAAAAIQCsJtlu4gAAAA0BAAAPAAAAAAAAAAAA&#10;AAAAAFEEAABkcnMvZG93bnJldi54bWxQSwUGAAAAAAQABADzAAAAYAUAAAAA&#10;" fillcolor="#ffc000" strokecolor="#bfbfbf" strokeweight=".5pt">
                <v:stroke joinstyle="miter"/>
                <v:path arrowok="t"/>
              </v:oval>
            </w:pict>
          </mc:Fallback>
        </mc:AlternateContent>
      </w:r>
      <w:r w:rsidR="00E6118C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3E0C023" wp14:editId="29698235">
                <wp:simplePos x="0" y="0"/>
                <wp:positionH relativeFrom="column">
                  <wp:posOffset>4027170</wp:posOffset>
                </wp:positionH>
                <wp:positionV relativeFrom="paragraph">
                  <wp:posOffset>7918450</wp:posOffset>
                </wp:positionV>
                <wp:extent cx="61595" cy="60960"/>
                <wp:effectExtent l="0" t="0" r="14605" b="15240"/>
                <wp:wrapNone/>
                <wp:docPr id="23" name="Ellips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95" cy="609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1B9F33F" id="Ellipse 23" o:spid="_x0000_s1026" style="position:absolute;margin-left:317.1pt;margin-top:623.5pt;width:4.85pt;height:4.8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J19wEAAPsDAAAOAAAAZHJzL2Uyb0RvYy54bWysU82O2jAQvlfqO1i+lwRW0N2IsAcovWzb&#10;lbZ9gMFxEqv+k8dL4O07doBCe1utD9Z4fr9vZrx8PBjN9jKgcrbm00nJmbTCNcp2Nf/1c/vpnjOM&#10;YBvQzsqaHyXyx9XHD8vBV3LmeqcbGRglsVgNvuZ9jL4qChS9NIAT56UlY+uCgUjP0BVNgIGyG13M&#10;ynJRDC40PjghEUm7GY18lfO3rRTxR9uijEzXnLDFfId879JdrJZQdQF8r8QJBrwBhQFlqegl1QYi&#10;sNeg/ktllAgOXRsnwpnCta0SMnMgNtPyHzYvPXiZuVBz0F/ahO+XVnzfPwemmprP7jizYGhGX7RW&#10;HiUjDbVn8FiR14t/Dokg+icnfiMZihtLeuDJ59AGk3yJHjvkXh8vvZaHyAQpF9P5w5wzQZZF+bDI&#10;kyigOof6gPGrdIYloeZyhJRbDPsnjKk+VGevDMxp1WyV1vkRut1aB7YHmvt2uy7LcwG8dtOWDVT/&#10;bk6rIYDWr9UQSTSeGoK24wx0R3stYsilb4LxiJcStJGNGzjTgJGUqWY6OUi/mm+uGaF8nl8hyfGZ&#10;x03eRGoD2I8R2TSuqVGR/opWpub3lOZCSdtEWeZtP7Xm7zSStHPNkaYcol678R+AFb0jmInYeZS0&#10;YRnM6TekFb5+k3z9Z1d/AAAA//8DAFBLAwQUAAYACAAAACEAWwbBZOIAAAANAQAADwAAAGRycy9k&#10;b3ducmV2LnhtbEyPwU7DMBBE70j8g7VI3KhDmrg0jVMhJAQHVIkWqVc3duOIeB1itwl/z/ZUjjvz&#10;NDtTrifXsbMZQutRwuMsAWaw9rrFRsLX7vXhCViICrXqPBoJvybAurq9KVWh/Yif5ryNDaMQDIWS&#10;YGPsC85DbY1TYeZ7g+Qd/eBUpHNouB7USOGu42mSCO5Ui/TBqt68WFN/b09OAi6ndrNv7GLcqXyT&#10;v2f7D/fzJuX93fS8AhbNFK8wXOpTdaio08GfUAfWSRDzLCWUjDRb0CpCRDZfAjtcpFwI4FXJ/6+o&#10;/gAAAP//AwBQSwECLQAUAAYACAAAACEAtoM4kv4AAADhAQAAEwAAAAAAAAAAAAAAAAAAAAAAW0Nv&#10;bnRlbnRfVHlwZXNdLnhtbFBLAQItABQABgAIAAAAIQA4/SH/1gAAAJQBAAALAAAAAAAAAAAAAAAA&#10;AC8BAABfcmVscy8ucmVsc1BLAQItABQABgAIAAAAIQAtvZJ19wEAAPsDAAAOAAAAAAAAAAAAAAAA&#10;AC4CAABkcnMvZTJvRG9jLnhtbFBLAQItABQABgAIAAAAIQBbBsFk4gAAAA0BAAAPAAAAAAAAAAAA&#10;AAAAAFEEAABkcnMvZG93bnJldi54bWxQSwUGAAAAAAQABADzAAAAYAUAAAAA&#10;" fillcolor="#ffc000" strokecolor="#bfbfbf" strokeweight=".5pt">
                <v:stroke joinstyle="miter"/>
                <v:path arrowok="t"/>
              </v:oval>
            </w:pict>
          </mc:Fallback>
        </mc:AlternateContent>
      </w:r>
      <w:r w:rsidR="00E6118C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E6FFD6A" wp14:editId="349E363D">
                <wp:simplePos x="0" y="0"/>
                <wp:positionH relativeFrom="column">
                  <wp:posOffset>4029075</wp:posOffset>
                </wp:positionH>
                <wp:positionV relativeFrom="paragraph">
                  <wp:posOffset>7491730</wp:posOffset>
                </wp:positionV>
                <wp:extent cx="61595" cy="60960"/>
                <wp:effectExtent l="0" t="0" r="14605" b="15240"/>
                <wp:wrapNone/>
                <wp:docPr id="22" name="Ellips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95" cy="609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F9B128A" id="Ellipse 22" o:spid="_x0000_s1026" style="position:absolute;margin-left:317.25pt;margin-top:589.9pt;width:4.85pt;height:4.8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n49wEAAPsDAAAOAAAAZHJzL2Uyb0RvYy54bWysU82O2jAQvlfqO1i+lwQq6G5E2AOUXrbt&#10;Sts+wOA4ibX+k8dL4O07doCF9latD9Z4fr9vZrx8OBjN9jKgcrbm00nJmbTCNcp2Nf/9a/vpjjOM&#10;YBvQzsqaHyXyh9XHD8vBV3LmeqcbGRglsVgNvuZ9jL4qChS9NIAT56UlY+uCgUjP0BVNgIGyG13M&#10;ynJRDC40PjghEUm7GY18lfO3rRTxZ9uijEzXnLDFfId879JdrJZQdQF8r8QJBvwHCgPKUtFLqg1E&#10;YK9B/ZPKKBEcujZOhDOFa1slZOZAbKblX2yee/Ayc6HmoL+0Cd8vrfixfwpMNTWfzTizYGhGX7VW&#10;HiUjDbVn8FiR17N/Cokg+kcnXpAMxY0lPfDkc2iDSb5Ejx1yr4+XXstDZIKUi+n8fs6ZIMuivF/k&#10;SRRQnUN9wPhNOsOSUHM5Qsothv0jxlQfqrNXBua0arZK6/wI3W6tA9sDzX27XZfluQBeu2nLBqr/&#10;eU6rIYDWr9UQSTSeGoK24wx0R3stYsilb4LxiJcStJGNGzjTgJGUqWY6OUi/mu+uGaF8mV8hyfGZ&#10;x03eRGoD2I8R2TSuqVGR/opWpuZ3lOZCSdtEWeZtP7XmbRpJ2rnmSFMOUa/d+A/Ait4RzETsPEra&#10;sAzm9BvSCl+/Sb7+s6s/AAAA//8DAFBLAwQUAAYACAAAACEA+keo6OIAAAANAQAADwAAAGRycy9k&#10;b3ducmV2LnhtbEyPwU7DMBBE70j8g7VI3KjT4qRNGqdCSAgOqBItUq9u7MYR8TrEbhP+nu0Jjjvz&#10;NDtTbibXsYsZQutRwnyWADNYe91iI+Fz//KwAhaiQq06j0bCjwmwqW5vSlVoP+KHuexiwygEQ6Ek&#10;2Bj7gvNQW+NUmPneIHknPzgV6Rwargc1Urjr+CJJMu5Ui/TBqt48W1N/7c5OAuZTuz00djnuVbpN&#10;38Th3X2/Snl/Nz2tgUUzxT8YrvWpOlTU6ejPqAPrJGSPIiWUjPkypxGEZEIsgB2v0ioXwKuS/19R&#10;/QIAAP//AwBQSwECLQAUAAYACAAAACEAtoM4kv4AAADhAQAAEwAAAAAAAAAAAAAAAAAAAAAAW0Nv&#10;bnRlbnRfVHlwZXNdLnhtbFBLAQItABQABgAIAAAAIQA4/SH/1gAAAJQBAAALAAAAAAAAAAAAAAAA&#10;AC8BAABfcmVscy8ucmVsc1BLAQItABQABgAIAAAAIQD1Xbn49wEAAPsDAAAOAAAAAAAAAAAAAAAA&#10;AC4CAABkcnMvZTJvRG9jLnhtbFBLAQItABQABgAIAAAAIQD6R6jo4gAAAA0BAAAPAAAAAAAAAAAA&#10;AAAAAFEEAABkcnMvZG93bnJldi54bWxQSwUGAAAAAAQABADzAAAAYAUAAAAA&#10;" fillcolor="#ffc000" strokecolor="#bfbfbf" strokeweight=".5pt">
                <v:stroke joinstyle="miter"/>
                <v:path arrowok="t"/>
              </v:oval>
            </w:pict>
          </mc:Fallback>
        </mc:AlternateContent>
      </w:r>
      <w:r w:rsidR="00E6118C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CA38D2C" wp14:editId="0F38D49F">
                <wp:simplePos x="0" y="0"/>
                <wp:positionH relativeFrom="column">
                  <wp:posOffset>4033520</wp:posOffset>
                </wp:positionH>
                <wp:positionV relativeFrom="paragraph">
                  <wp:posOffset>8837295</wp:posOffset>
                </wp:positionV>
                <wp:extent cx="61595" cy="60960"/>
                <wp:effectExtent l="0" t="0" r="14605" b="15240"/>
                <wp:wrapNone/>
                <wp:docPr id="25" name="Ellips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95" cy="609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188D1A5" id="Ellipse 25" o:spid="_x0000_s1026" style="position:absolute;margin-left:317.6pt;margin-top:695.85pt;width:4.85pt;height:4.8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4jt9gEAAPsDAAAOAAAAZHJzL2Uyb0RvYy54bWysU82O2jAQvlfqO1i+lwQq6G5E2AOUXrbt&#10;Sts+wOA4ibX+k8dL4O07doCF9latD9Z4fr9vZrx8OBjN9jKgcrbm00nJmbTCNcp2Nf/9a/vpjjOM&#10;YBvQzsqaHyXyh9XHD8vBV3LmeqcbGRglsVgNvuZ9jL4qChS9NIAT56UlY+uCgUjP0BVNgIGyG13M&#10;ynJRDC40PjghEUm7GY18lfO3rRTxZ9uijEzXnLDFfId879JdrJZQdQF8r8QJBvwHCgPKUtFLqg1E&#10;YK9B/ZPKKBEcujZOhDOFa1slZOZAbKblX2yee/Ayc6HmoL+0Cd8vrfixfwpMNTWfzTmzYGhGX7VW&#10;HiUjDbVn8FiR17N/Cokg+kcnXpAMxY0lPfDkc2iDSb5Ejx1yr4+XXstDZIKUi+n8nioKsizK+0We&#10;RAHVOdQHjN+kMywJNZcjpNxi2D9iTPWhOntlYE6rZqu0zo/Q7dY6sD3Q3LfbdVmeC+C1m7ZsoPqf&#10;57QaAmj9Wg2RROOpIWg7zkB3tNcihlz6JhiPeClBG9m4gTMNGEmZaqaTg/Sr+e6aEcqX+RWSHJ95&#10;3ORNpDaA/RiRTeOaGhXpr2hlan5HaS6UtE2UZd72U2veppGknWuONOUQ9dqN/wCs6B3BTMTOo6QN&#10;y2BOvyGt8PWb5Os/u/oDAAD//wMAUEsDBBQABgAIAAAAIQChdBn54wAAAA0BAAAPAAAAZHJzL2Rv&#10;d25yZXYueG1sTI/LTsMwEEX3SPyDNUjsqJPmUZLGqRASggWqRIvUrRu7cUQ8DrHbhL9nWJXlzD26&#10;c6bazLZnFz36zqGAeBEB09g41WEr4HP/8vAIzAeJSvYOtYAf7WFT395UslRuwg992YWWUQn6Ugow&#10;IQwl574x2kq/cINGyk5utDLQOLZcjXKictvzZRTl3MoO6YKRg342uvnana0ALOZue2jNatrLbJu9&#10;pYd3+/0qxP3d/LQGFvQcrjD86ZM61OR0dGdUnvUC8iRbEkpBUsQrYITkaVoAO9IqjeIEeF3x/1/U&#10;vwAAAP//AwBQSwECLQAUAAYACAAAACEAtoM4kv4AAADhAQAAEwAAAAAAAAAAAAAAAAAAAAAAW0Nv&#10;bnRlbnRfVHlwZXNdLnhtbFBLAQItABQABgAIAAAAIQA4/SH/1gAAAJQBAAALAAAAAAAAAAAAAAAA&#10;AC8BAABfcmVscy8ucmVsc1BLAQItABQABgAIAAAAIQB/84jt9gEAAPsDAAAOAAAAAAAAAAAAAAAA&#10;AC4CAABkcnMvZTJvRG9jLnhtbFBLAQItABQABgAIAAAAIQChdBn54wAAAA0BAAAPAAAAAAAAAAAA&#10;AAAAAFAEAABkcnMvZG93bnJldi54bWxQSwUGAAAAAAQABADzAAAAYAUAAAAA&#10;" fillcolor="#ffc000" strokecolor="#bfbfbf" strokeweight=".5pt">
                <v:stroke joinstyle="miter"/>
                <v:path arrowok="t"/>
              </v:oval>
            </w:pict>
          </mc:Fallback>
        </mc:AlternateContent>
      </w:r>
      <w:r w:rsidR="00E6118C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16F3A6C" wp14:editId="7A95725E">
                <wp:simplePos x="0" y="0"/>
                <wp:positionH relativeFrom="column">
                  <wp:posOffset>4063308</wp:posOffset>
                </wp:positionH>
                <wp:positionV relativeFrom="paragraph">
                  <wp:posOffset>6101600</wp:posOffset>
                </wp:positionV>
                <wp:extent cx="0" cy="3173942"/>
                <wp:effectExtent l="0" t="0" r="38100" b="2667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394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AE9E4" id="Connecteur droit 20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95pt,480.45pt" to="319.95pt,7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8vtQEAALcDAAAOAAAAZHJzL2Uyb0RvYy54bWysU02P0zAQvSPxHyzfadIU8RE13UNXcEFQ&#10;wfIDvM64sfCXxt4m/feMnTaLAO1htRfHY783M+95sr2ZrGEnwKi96/h6VXMGTvpeu2PHf959evOB&#10;s5iE64XxDjp+hshvdq9fbcfQQuMHb3pARklcbMfQ8SGl0FZVlANYEVc+gKNL5dGKRCEeqx7FSNmt&#10;qZq6fleNHvuAXkKMdHo7X/Jdya8UyPRNqQiJmY5Tb6msWNb7vFa7rWiPKMKg5aUN8YwurNCOii6p&#10;bkUS7AH1P6msluijV2klva28UlpC0UBq1vVfan4MIkDRQubEsNgUXy6t/Ho6INN9xxuyxwlLb7T3&#10;zpFx8ICsR68ToyvyaQyxJfjeHfASxXDALHpSaPOX5LCpeHtevIUpMTkfSjrdrN9vPr5tcr7qkRgw&#10;ps/gLcubjhvtsmzRitOXmGboFUK83MhcuuzS2UAGG/cdFEmhYpvCLkMEe4PsJOj5+1/rS9mCzBSl&#10;jVlI9dOkCzbToAzWQmyeJi7oUtG7tBCtdh7/R07TtVU146+qZ61Z9r3vz+Uhih00HcXQyyTn8fsz&#10;LvTH/233GwAA//8DAFBLAwQUAAYACAAAACEA3zfau+AAAAAMAQAADwAAAGRycy9kb3ducmV2Lnht&#10;bEyPTUvEMBCG74L/IYzgRdxE3XZtbbqI4KGCgrviOdvMttVmUppst/57RzzobT4e3nmmWM+uFxOO&#10;ofOk4WqhQCDV3nbUaHjbPl7eggjRkDW9J9TwhQHW5elJYXLrj/SK0yY2gkMo5EZDG+OQSxnqFp0J&#10;Cz8g8W7vR2cit2Mj7WiOHO56ea1UKp3piC+0ZsCHFuvPzcFp+Kjeqya5WHX7l2XyZLZT8kxTpfX5&#10;2Xx/ByLiHP9g+NFndSjZaecPZIPoNaQ3WcaohixVXDDxO9kxukzVCmRZyP9PlN8AAAD//wMAUEsB&#10;Ai0AFAAGAAgAAAAhALaDOJL+AAAA4QEAABMAAAAAAAAAAAAAAAAAAAAAAFtDb250ZW50X1R5cGVz&#10;XS54bWxQSwECLQAUAAYACAAAACEAOP0h/9YAAACUAQAACwAAAAAAAAAAAAAAAAAvAQAAX3JlbHMv&#10;LnJlbHNQSwECLQAUAAYACAAAACEATBCfL7UBAAC3AwAADgAAAAAAAAAAAAAAAAAuAgAAZHJzL2Uy&#10;b0RvYy54bWxQSwECLQAUAAYACAAAACEA3zfau+AAAAAMAQAADwAAAAAAAAAAAAAAAAAP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E6118C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4AD76AF" wp14:editId="570F6CD9">
                <wp:simplePos x="0" y="0"/>
                <wp:positionH relativeFrom="column">
                  <wp:posOffset>2997102</wp:posOffset>
                </wp:positionH>
                <wp:positionV relativeFrom="paragraph">
                  <wp:posOffset>3200595</wp:posOffset>
                </wp:positionV>
                <wp:extent cx="4400550" cy="2439670"/>
                <wp:effectExtent l="0" t="0" r="0" b="0"/>
                <wp:wrapNone/>
                <wp:docPr id="6" name="ZoneText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0550" cy="2439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90F116" w14:textId="51AD499E" w:rsidR="0064110E" w:rsidRDefault="0064110E" w:rsidP="0064110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64110E"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  <w:lang w:val="en-US" w:eastAsia="en-US"/>
                              </w:rPr>
                              <w:t>Assurer la motivation de l'équipe et garantir sa cohésion.</w:t>
                            </w:r>
                          </w:p>
                          <w:p w14:paraId="7FEE0C16" w14:textId="77777777" w:rsidR="0064110E" w:rsidRPr="006E3C24" w:rsidRDefault="0064110E" w:rsidP="0064110E">
                            <w:pPr>
                              <w:pStyle w:val="Paragraphedeliste"/>
                              <w:ind w:left="360"/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10"/>
                                <w:szCs w:val="10"/>
                                <w:lang w:val="en-US" w:eastAsia="en-US"/>
                              </w:rPr>
                            </w:pPr>
                          </w:p>
                          <w:p w14:paraId="7C7DAE08" w14:textId="6A529217" w:rsidR="0064110E" w:rsidRDefault="0064110E" w:rsidP="0064110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64110E"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  <w:lang w:val="en-US" w:eastAsia="en-US"/>
                              </w:rPr>
                              <w:t>Fixer les objectifs et priorités des différentes équipes Projet.</w:t>
                            </w:r>
                          </w:p>
                          <w:p w14:paraId="7CBB5DFC" w14:textId="77777777" w:rsidR="0064110E" w:rsidRPr="006E3C24" w:rsidRDefault="0064110E" w:rsidP="0064110E">
                            <w:pPr>
                              <w:pStyle w:val="Paragraphedeliste"/>
                              <w:ind w:left="360"/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10"/>
                                <w:szCs w:val="10"/>
                                <w:lang w:val="en-US" w:eastAsia="en-US"/>
                              </w:rPr>
                            </w:pPr>
                          </w:p>
                          <w:p w14:paraId="7C8A6F53" w14:textId="3B118063" w:rsidR="0064110E" w:rsidRDefault="0064110E" w:rsidP="0064110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64110E"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  <w:lang w:val="en-US" w:eastAsia="en-US"/>
                              </w:rPr>
                              <w:t>Coaching individuel ou de groupe afin de fédérer les équipes autour de l'Agilité.</w:t>
                            </w:r>
                          </w:p>
                          <w:p w14:paraId="297728EA" w14:textId="77777777" w:rsidR="0064110E" w:rsidRPr="006E3C24" w:rsidRDefault="0064110E" w:rsidP="0064110E">
                            <w:pPr>
                              <w:pStyle w:val="Paragraphedeliste"/>
                              <w:ind w:left="360"/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10"/>
                                <w:szCs w:val="10"/>
                                <w:lang w:val="en-US" w:eastAsia="en-US"/>
                              </w:rPr>
                            </w:pPr>
                          </w:p>
                          <w:p w14:paraId="65DDBE42" w14:textId="5B694F68" w:rsidR="0064110E" w:rsidRDefault="0064110E" w:rsidP="0064110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64110E"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  <w:lang w:val="en-US" w:eastAsia="en-US"/>
                              </w:rPr>
                              <w:t>S'assurer de la bonne compréhension des process par les interlocuteurs internes et externes.</w:t>
                            </w:r>
                          </w:p>
                          <w:p w14:paraId="72181DAC" w14:textId="77777777" w:rsidR="0064110E" w:rsidRPr="006E3C24" w:rsidRDefault="0064110E" w:rsidP="0064110E">
                            <w:pPr>
                              <w:pStyle w:val="Paragraphedeliste"/>
                              <w:ind w:left="360"/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10"/>
                                <w:szCs w:val="10"/>
                                <w:lang w:val="en-US" w:eastAsia="en-US"/>
                              </w:rPr>
                            </w:pPr>
                          </w:p>
                          <w:p w14:paraId="06D8D49A" w14:textId="71A35BD9" w:rsidR="0064110E" w:rsidRDefault="0064110E" w:rsidP="0064110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64110E"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  <w:lang w:val="en-US" w:eastAsia="en-US"/>
                              </w:rPr>
                              <w:t xml:space="preserve">Etablir une relation de confiance avec ses interlocuteurs en s'adaptant </w:t>
                            </w:r>
                            <w:r w:rsidR="00D239E9"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  <w:lang w:val="en-US" w:eastAsia="en-US"/>
                              </w:rPr>
                              <w:t>à</w:t>
                            </w:r>
                            <w:r w:rsidRPr="0064110E"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  <w:lang w:val="en-US" w:eastAsia="en-US"/>
                              </w:rPr>
                              <w:t xml:space="preserve"> leur </w:t>
                            </w:r>
                            <w:r w:rsidR="00C70862"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  <w:lang w:val="en-US" w:eastAsia="en-US"/>
                              </w:rPr>
                              <w:t>langage technique.</w:t>
                            </w:r>
                          </w:p>
                          <w:p w14:paraId="3DD0D1EE" w14:textId="77777777" w:rsidR="0064110E" w:rsidRPr="006E3C24" w:rsidRDefault="0064110E" w:rsidP="0064110E">
                            <w:pPr>
                              <w:pStyle w:val="Paragraphedeliste"/>
                              <w:ind w:left="360"/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10"/>
                                <w:szCs w:val="10"/>
                                <w:lang w:val="en-US" w:eastAsia="en-US"/>
                              </w:rPr>
                            </w:pPr>
                          </w:p>
                          <w:p w14:paraId="4760DDA1" w14:textId="007D25FC" w:rsidR="0064110E" w:rsidRDefault="00C70862" w:rsidP="0064110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  <w:lang w:val="en-US" w:eastAsia="en-US"/>
                              </w:rPr>
                              <w:t>Anticiper/g</w:t>
                            </w:r>
                            <w:r w:rsidR="0064110E" w:rsidRPr="0064110E"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  <w:lang w:val="en-US" w:eastAsia="en-US"/>
                              </w:rPr>
                              <w:t>érer les conflits susceptibles d’apparaître lors de la réalisation du projet.</w:t>
                            </w:r>
                          </w:p>
                          <w:p w14:paraId="69AE8081" w14:textId="77777777" w:rsidR="0064110E" w:rsidRPr="006E3C24" w:rsidRDefault="0064110E" w:rsidP="0064110E">
                            <w:pPr>
                              <w:pStyle w:val="Paragraphedeliste"/>
                              <w:ind w:left="360"/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10"/>
                                <w:szCs w:val="10"/>
                                <w:lang w:val="en-US" w:eastAsia="en-US"/>
                              </w:rPr>
                            </w:pPr>
                          </w:p>
                          <w:p w14:paraId="6A23407A" w14:textId="34EF8F8F" w:rsidR="0064110E" w:rsidRDefault="00C70862" w:rsidP="0064110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  <w:lang w:val="en-US" w:eastAsia="en-US"/>
                              </w:rPr>
                              <w:t>Repartir</w:t>
                            </w:r>
                            <w:r w:rsidR="0064110E" w:rsidRPr="0064110E">
                              <w:rPr>
                                <w:rFonts w:ascii="Abadi" w:eastAsia="Calibri" w:hAnsi="Abadi" w:cs="Abadi"/>
                                <w:color w:val="1D0F1F"/>
                                <w:kern w:val="24"/>
                                <w:sz w:val="20"/>
                                <w:szCs w:val="20"/>
                                <w:lang w:val="en-US" w:eastAsia="en-US"/>
                              </w:rPr>
                              <w:t xml:space="preserve"> la charge de travail en fonction des personnes et du retour client.</w:t>
                            </w:r>
                          </w:p>
                          <w:p w14:paraId="056C2C6F" w14:textId="545A097A" w:rsidR="009441D4" w:rsidRPr="00C22D16" w:rsidRDefault="009441D4" w:rsidP="00C22D1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D76AF" id="_x0000_s1029" type="#_x0000_t202" style="position:absolute;left:0;text-align:left;margin-left:236pt;margin-top:252pt;width:346.5pt;height:192.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gfoAEAAC4DAAAOAAAAZHJzL2Uyb0RvYy54bWysUsFuGyEQvVfKPyDu8W4cJ21XXkdNo1SV&#10;orZS2g/ALHhRgaEM9q7/vgP22lFzi3qBgRke772Z5d3oLNupiAZ8y69mNWfKS+iM37T818/Hyw+c&#10;YRK+Exa8avleIb9bXbxbDqFRc+jBdioyAvHYDKHlfUqhqSqUvXICZxCUp6SG6ESiY9xUXRQDoTtb&#10;zev6thogdiGCVIh0+3BI8lXB11rJ9F1rVInZlhO3VNZY1nVeq9VSNJsoQm/kkYZ4AwsnjKdPT1AP&#10;Igm2jeYVlDMyAoJOMwmuAq2NVEUDqbmq/1Hz3IugihYyB8PJJvx/sPLb7jn8iCyN9zBSA4sIDE8g&#10;fyN5Uw0Bm2NN9hQbpOosdNTR5Z0kMHpI3u5PfqoxMUmXi0Vd39xQSlJuvrj+ePu+OF6dn4eI6YsC&#10;x3LQ8kgNKxTE7glTJiCaqST/5uHRWDsRO3DJrNK4HpnpWn6dO5pv1tDtSddArW05/tmKqDizXz15&#10;l+dgCuIUrKcgJvsZyrQcPvy0TaBN4XLGPTpDTSkUjwOUu/7yXKrOY776CwAA//8DAFBLAwQUAAYA&#10;CAAAACEAcbyrDeEAAAAMAQAADwAAAGRycy9kb3ducmV2LnhtbEyPwU7DMBBE70j8g7VI3KjdqA0h&#10;xKkqBCckRBoOHJ3YTazG6xC7bfh7tid6m9GOZt8Um9kN7GSmYD1KWC4EMIOt1xY7CV/120MGLESF&#10;Wg0ejYRfE2BT3t4UKtf+jJU57WLHqARDriT0MY4556HtjVNh4UeDdNv7yalIduq4ntSZyt3AEyFS&#10;7pRF+tCr0bz0pj3sjk7C9hurV/vz0XxW+8rW9ZPA9/Qg5f3dvH0GFs0c/8NwwSd0KImp8UfUgQ0S&#10;Vo8JbYkS1mJF4pJYpmtSjYQsyxLgZcGvR5R/AAAA//8DAFBLAQItABQABgAIAAAAIQC2gziS/gAA&#10;AOEBAAATAAAAAAAAAAAAAAAAAAAAAABbQ29udGVudF9UeXBlc10ueG1sUEsBAi0AFAAGAAgAAAAh&#10;ADj9If/WAAAAlAEAAAsAAAAAAAAAAAAAAAAALwEAAF9yZWxzLy5yZWxzUEsBAi0AFAAGAAgAAAAh&#10;AKGpqB+gAQAALgMAAA4AAAAAAAAAAAAAAAAALgIAAGRycy9lMm9Eb2MueG1sUEsBAi0AFAAGAAgA&#10;AAAhAHG8qw3hAAAADAEAAA8AAAAAAAAAAAAAAAAA+gMAAGRycy9kb3ducmV2LnhtbFBLBQYAAAAA&#10;BAAEAPMAAAAIBQAAAAA=&#10;" filled="f" stroked="f">
                <v:textbox inset="0,0,0,0">
                  <w:txbxContent>
                    <w:p w14:paraId="3D90F116" w14:textId="51AD499E" w:rsidR="0064110E" w:rsidRDefault="0064110E" w:rsidP="0064110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  <w:lang w:val="en-US" w:eastAsia="en-US"/>
                        </w:rPr>
                      </w:pPr>
                      <w:r w:rsidRPr="0064110E"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  <w:lang w:val="en-US" w:eastAsia="en-US"/>
                        </w:rPr>
                        <w:t>Assurer la motivation de l'équipe et garantir sa cohésion.</w:t>
                      </w:r>
                    </w:p>
                    <w:p w14:paraId="7FEE0C16" w14:textId="77777777" w:rsidR="0064110E" w:rsidRPr="006E3C24" w:rsidRDefault="0064110E" w:rsidP="0064110E">
                      <w:pPr>
                        <w:pStyle w:val="Paragraphedeliste"/>
                        <w:ind w:left="360"/>
                        <w:rPr>
                          <w:rFonts w:ascii="Abadi" w:eastAsia="Calibri" w:hAnsi="Abadi" w:cs="Abadi"/>
                          <w:color w:val="1D0F1F"/>
                          <w:kern w:val="24"/>
                          <w:sz w:val="10"/>
                          <w:szCs w:val="10"/>
                          <w:lang w:val="en-US" w:eastAsia="en-US"/>
                        </w:rPr>
                      </w:pPr>
                    </w:p>
                    <w:p w14:paraId="7C7DAE08" w14:textId="6A529217" w:rsidR="0064110E" w:rsidRDefault="0064110E" w:rsidP="0064110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  <w:lang w:val="en-US" w:eastAsia="en-US"/>
                        </w:rPr>
                      </w:pPr>
                      <w:r w:rsidRPr="0064110E"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  <w:lang w:val="en-US" w:eastAsia="en-US"/>
                        </w:rPr>
                        <w:t>Fixer les objectifs et priorités des différentes équipes Projet.</w:t>
                      </w:r>
                    </w:p>
                    <w:p w14:paraId="7CBB5DFC" w14:textId="77777777" w:rsidR="0064110E" w:rsidRPr="006E3C24" w:rsidRDefault="0064110E" w:rsidP="0064110E">
                      <w:pPr>
                        <w:pStyle w:val="Paragraphedeliste"/>
                        <w:ind w:left="360"/>
                        <w:rPr>
                          <w:rFonts w:ascii="Abadi" w:eastAsia="Calibri" w:hAnsi="Abadi" w:cs="Abadi"/>
                          <w:color w:val="1D0F1F"/>
                          <w:kern w:val="24"/>
                          <w:sz w:val="10"/>
                          <w:szCs w:val="10"/>
                          <w:lang w:val="en-US" w:eastAsia="en-US"/>
                        </w:rPr>
                      </w:pPr>
                    </w:p>
                    <w:p w14:paraId="7C8A6F53" w14:textId="3B118063" w:rsidR="0064110E" w:rsidRDefault="0064110E" w:rsidP="0064110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  <w:lang w:val="en-US" w:eastAsia="en-US"/>
                        </w:rPr>
                      </w:pPr>
                      <w:r w:rsidRPr="0064110E"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  <w:lang w:val="en-US" w:eastAsia="en-US"/>
                        </w:rPr>
                        <w:t>Coaching individuel ou de groupe afin de fédérer les équipes autour de l'Agilité.</w:t>
                      </w:r>
                    </w:p>
                    <w:p w14:paraId="297728EA" w14:textId="77777777" w:rsidR="0064110E" w:rsidRPr="006E3C24" w:rsidRDefault="0064110E" w:rsidP="0064110E">
                      <w:pPr>
                        <w:pStyle w:val="Paragraphedeliste"/>
                        <w:ind w:left="360"/>
                        <w:rPr>
                          <w:rFonts w:ascii="Abadi" w:eastAsia="Calibri" w:hAnsi="Abadi" w:cs="Abadi"/>
                          <w:color w:val="1D0F1F"/>
                          <w:kern w:val="24"/>
                          <w:sz w:val="10"/>
                          <w:szCs w:val="10"/>
                          <w:lang w:val="en-US" w:eastAsia="en-US"/>
                        </w:rPr>
                      </w:pPr>
                    </w:p>
                    <w:p w14:paraId="65DDBE42" w14:textId="5B694F68" w:rsidR="0064110E" w:rsidRDefault="0064110E" w:rsidP="0064110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  <w:lang w:val="en-US" w:eastAsia="en-US"/>
                        </w:rPr>
                      </w:pPr>
                      <w:r w:rsidRPr="0064110E"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  <w:lang w:val="en-US" w:eastAsia="en-US"/>
                        </w:rPr>
                        <w:t>S'assurer de la bonne compréhension des process par les interlocuteurs internes et externes.</w:t>
                      </w:r>
                    </w:p>
                    <w:p w14:paraId="72181DAC" w14:textId="77777777" w:rsidR="0064110E" w:rsidRPr="006E3C24" w:rsidRDefault="0064110E" w:rsidP="0064110E">
                      <w:pPr>
                        <w:pStyle w:val="Paragraphedeliste"/>
                        <w:ind w:left="360"/>
                        <w:rPr>
                          <w:rFonts w:ascii="Abadi" w:eastAsia="Calibri" w:hAnsi="Abadi" w:cs="Abadi"/>
                          <w:color w:val="1D0F1F"/>
                          <w:kern w:val="24"/>
                          <w:sz w:val="10"/>
                          <w:szCs w:val="10"/>
                          <w:lang w:val="en-US" w:eastAsia="en-US"/>
                        </w:rPr>
                      </w:pPr>
                    </w:p>
                    <w:p w14:paraId="06D8D49A" w14:textId="71A35BD9" w:rsidR="0064110E" w:rsidRDefault="0064110E" w:rsidP="0064110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  <w:lang w:val="en-US" w:eastAsia="en-US"/>
                        </w:rPr>
                      </w:pPr>
                      <w:r w:rsidRPr="0064110E"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  <w:lang w:val="en-US" w:eastAsia="en-US"/>
                        </w:rPr>
                        <w:t xml:space="preserve">Etablir une relation de confiance avec ses interlocuteurs en s'adaptant </w:t>
                      </w:r>
                      <w:r w:rsidR="00D239E9"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  <w:lang w:val="en-US" w:eastAsia="en-US"/>
                        </w:rPr>
                        <w:t>à</w:t>
                      </w:r>
                      <w:r w:rsidRPr="0064110E"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  <w:lang w:val="en-US" w:eastAsia="en-US"/>
                        </w:rPr>
                        <w:t xml:space="preserve"> leur </w:t>
                      </w:r>
                      <w:r w:rsidR="00C70862"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  <w:lang w:val="en-US" w:eastAsia="en-US"/>
                        </w:rPr>
                        <w:t>langage technique.</w:t>
                      </w:r>
                    </w:p>
                    <w:p w14:paraId="3DD0D1EE" w14:textId="77777777" w:rsidR="0064110E" w:rsidRPr="006E3C24" w:rsidRDefault="0064110E" w:rsidP="0064110E">
                      <w:pPr>
                        <w:pStyle w:val="Paragraphedeliste"/>
                        <w:ind w:left="360"/>
                        <w:rPr>
                          <w:rFonts w:ascii="Abadi" w:eastAsia="Calibri" w:hAnsi="Abadi" w:cs="Abadi"/>
                          <w:color w:val="1D0F1F"/>
                          <w:kern w:val="24"/>
                          <w:sz w:val="10"/>
                          <w:szCs w:val="10"/>
                          <w:lang w:val="en-US" w:eastAsia="en-US"/>
                        </w:rPr>
                      </w:pPr>
                    </w:p>
                    <w:p w14:paraId="4760DDA1" w14:textId="007D25FC" w:rsidR="0064110E" w:rsidRDefault="00C70862" w:rsidP="0064110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  <w:lang w:val="en-US" w:eastAsia="en-US"/>
                        </w:rPr>
                      </w:pPr>
                      <w:r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  <w:lang w:val="en-US" w:eastAsia="en-US"/>
                        </w:rPr>
                        <w:t>Anticiper/g</w:t>
                      </w:r>
                      <w:r w:rsidR="0064110E" w:rsidRPr="0064110E"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  <w:lang w:val="en-US" w:eastAsia="en-US"/>
                        </w:rPr>
                        <w:t>érer les conflits susceptibles d’apparaître lors de la réalisation du projet.</w:t>
                      </w:r>
                    </w:p>
                    <w:p w14:paraId="69AE8081" w14:textId="77777777" w:rsidR="0064110E" w:rsidRPr="006E3C24" w:rsidRDefault="0064110E" w:rsidP="0064110E">
                      <w:pPr>
                        <w:pStyle w:val="Paragraphedeliste"/>
                        <w:ind w:left="360"/>
                        <w:rPr>
                          <w:rFonts w:ascii="Abadi" w:eastAsia="Calibri" w:hAnsi="Abadi" w:cs="Abadi"/>
                          <w:color w:val="1D0F1F"/>
                          <w:kern w:val="24"/>
                          <w:sz w:val="10"/>
                          <w:szCs w:val="10"/>
                          <w:lang w:val="en-US" w:eastAsia="en-US"/>
                        </w:rPr>
                      </w:pPr>
                    </w:p>
                    <w:p w14:paraId="6A23407A" w14:textId="34EF8F8F" w:rsidR="0064110E" w:rsidRDefault="00C70862" w:rsidP="0064110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  <w:lang w:val="en-US" w:eastAsia="en-US"/>
                        </w:rPr>
                      </w:pPr>
                      <w:r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  <w:lang w:val="en-US" w:eastAsia="en-US"/>
                        </w:rPr>
                        <w:t>Repartir</w:t>
                      </w:r>
                      <w:r w:rsidR="0064110E" w:rsidRPr="0064110E">
                        <w:rPr>
                          <w:rFonts w:ascii="Abadi" w:eastAsia="Calibri" w:hAnsi="Abadi" w:cs="Abadi"/>
                          <w:color w:val="1D0F1F"/>
                          <w:kern w:val="24"/>
                          <w:sz w:val="20"/>
                          <w:szCs w:val="20"/>
                          <w:lang w:val="en-US" w:eastAsia="en-US"/>
                        </w:rPr>
                        <w:t xml:space="preserve"> la charge de travail en fonction des personnes et du retour client.</w:t>
                      </w:r>
                    </w:p>
                    <w:p w14:paraId="056C2C6F" w14:textId="545A097A" w:rsidR="009441D4" w:rsidRPr="00C22D16" w:rsidRDefault="009441D4" w:rsidP="00C22D1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18C" w:rsidRPr="009441D4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403A8FB" wp14:editId="05CFACE2">
                <wp:simplePos x="0" y="0"/>
                <wp:positionH relativeFrom="margin">
                  <wp:posOffset>5584825</wp:posOffset>
                </wp:positionH>
                <wp:positionV relativeFrom="paragraph">
                  <wp:posOffset>1115695</wp:posOffset>
                </wp:positionV>
                <wp:extent cx="369570" cy="3679825"/>
                <wp:effectExtent l="2222" t="0" r="13653" b="13652"/>
                <wp:wrapNone/>
                <wp:docPr id="2690" name="Rectangle : avec coins arrondis en haut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 flipV="1">
                          <a:off x="0" y="0"/>
                          <a:ext cx="369570" cy="367982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noFill/>
                        <a:ln w="6350" cap="flat" cmpd="sng" algn="ctr">
                          <a:solidFill>
                            <a:srgbClr val="0A223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DACC2" id="Rectangle : avec coins arrondis en haut 196" o:spid="_x0000_s1026" style="position:absolute;margin-left:439.75pt;margin-top:87.85pt;width:29.1pt;height:289.75pt;rotation:-90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69570,367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xwMAIAADQEAAAOAAAAZHJzL2Uyb0RvYy54bWysU02P0zAQvSPxHyzfadqUZtuo6QpttVxW&#10;sNoC96njJAZ/yXab9t/wW/hljJ1stws3RA6W7Zk8v3nzZn17UpIcufPC6IrOJlNKuGamFrqt6Ncv&#10;9++WlPgAugZpNK/omXt6u3n7Zt3bkuemM7LmjiCI9mVvK9qFYMss86zjCvzEWK4x2BinIODRtVnt&#10;oEd0JbN8Oi2y3rjaOsO493i7HYJ0k/CbhrPwuWk8D0RWFLmFtLq07uOabdZQtg5sJ9hIA/6BhQKh&#10;8dEL1BYCkIMTf0EpwZzxpgkTZlRmmkYwnmrAambTP6rZdWB5qgXF8fYik/9/sOzT8dERUVc0L1Yo&#10;kAaFXXpC3UC3kv/6WRI4ckaYEdoTcM7oWnjsMengEMhsVUQJe+tLRNrZRxdF8PbBsB8eA9mrSDz4&#10;MefUOEWcwYYs3k/jR0kjhf2GJkpCojTklPp0vvSJnwJheDkvVosb/IFhaF7crJb5IrLIoIyokYF1&#10;PnzkRpG4qagzB13nO6wtVpbw4fjgQ+pYPRYN9fcZklASDXAESRaJ1WCQq5z8OicZCN8d0XD3/HKE&#10;1uZeSJkQpCZ9RYv5ItIGNHojIeBWWZTe65YSkC1OEAsu0fNGijr+nfR07f5OOoKsUIsPeT5fjfW+&#10;SotPb8F3Q14KDf5WIuCQSaEquhy0HtSSOqLzNCaoRrx8aVHc7U19Rnu4IO/MMECgWWdwfiLP53y0&#10;ZhJ/HKPo/etzQn0Z9s1vAAAA//8DAFBLAwQUAAYACAAAACEAsI1MaOEAAAAMAQAADwAAAGRycy9k&#10;b3ducmV2LnhtbEyPS0/DMBCE70j8B2uRuFEnNMqLOBXiIcEN2h7g5sZLEjVeB9tpwr/HPcFxZ0cz&#10;31SbRQ/shNb1hgTEqwgYUmNUT62A/e75JgfmvCQlB0Mo4AcdbOrLi0qWysz0jqetb1kIIVdKAZ33&#10;Y8m5azrU0q3MiBR+X8Zq6cNpW66snEO4HvhtFKVcy55CQydHfOiwOW4nLeD18fitPu1OvRT5x356&#10;m7PpKcuEuL5a7u+AeVz8nxnO+AEd6sB0MBMpxwYBaZwHdC8gWacJsLMjLvI1sEOQiiQFXlf8/4j6&#10;FwAA//8DAFBLAQItABQABgAIAAAAIQC2gziS/gAAAOEBAAATAAAAAAAAAAAAAAAAAAAAAABbQ29u&#10;dGVudF9UeXBlc10ueG1sUEsBAi0AFAAGAAgAAAAhADj9If/WAAAAlAEAAAsAAAAAAAAAAAAAAAAA&#10;LwEAAF9yZWxzLy5yZWxzUEsBAi0AFAAGAAgAAAAhAGHe7HAwAgAANAQAAA4AAAAAAAAAAAAAAAAA&#10;LgIAAGRycy9lMm9Eb2MueG1sUEsBAi0AFAAGAAgAAAAhALCNTGjhAAAADAEAAA8AAAAAAAAAAAAA&#10;AAAAigQAAGRycy9kb3ducmV2LnhtbFBLBQYAAAAABAAEAPMAAACYBQAAAAA=&#10;" path="m184785,r,c286839,,369570,82731,369570,184785r,3495040l369570,3679825,,3679825r,l,184785c,82731,82731,,184785,xe" filled="f" strokecolor="#0a2239" strokeweight=".5pt">
                <v:stroke joinstyle="miter"/>
                <v:path arrowok="t" o:connecttype="custom" o:connectlocs="184785,0;184785,0;369570,184785;369570,3679825;369570,3679825;0,3679825;0,3679825;0,184785;184785,0" o:connectangles="0,0,0,0,0,0,0,0,0"/>
                <w10:wrap anchorx="margin"/>
              </v:shape>
            </w:pict>
          </mc:Fallback>
        </mc:AlternateContent>
      </w:r>
      <w:r w:rsidR="00E6118C" w:rsidRPr="009441D4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DF87318" wp14:editId="28DA8043">
                <wp:simplePos x="0" y="0"/>
                <wp:positionH relativeFrom="column">
                  <wp:posOffset>4097217</wp:posOffset>
                </wp:positionH>
                <wp:positionV relativeFrom="paragraph">
                  <wp:posOffset>2791559</wp:posOffset>
                </wp:positionV>
                <wp:extent cx="3477260" cy="419735"/>
                <wp:effectExtent l="0" t="0" r="0" b="0"/>
                <wp:wrapNone/>
                <wp:docPr id="268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7260" cy="41973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29D2A0" w14:textId="0F738AF2" w:rsidR="009441D4" w:rsidRDefault="00B62B0B" w:rsidP="009441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hAnsi="Abadi" w:cs="Times New Roman"/>
                                <w:color w:val="0A2239"/>
                                <w:kern w:val="24"/>
                                <w:sz w:val="36"/>
                                <w:szCs w:val="36"/>
                              </w:rPr>
                              <w:t>RELATIONNEL</w:t>
                            </w:r>
                            <w:r w:rsidR="0064110E" w:rsidRPr="0064110E">
                              <w:rPr>
                                <w:rFonts w:ascii="Abadi" w:hAnsi="Abadi" w:cs="Times New Roman"/>
                                <w:color w:val="0A2239"/>
                                <w:kern w:val="24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>
                              <w:rPr>
                                <w:rFonts w:ascii="Abadi" w:hAnsi="Abadi" w:cs="Times New Roman"/>
                                <w:color w:val="0A2239"/>
                                <w:kern w:val="24"/>
                                <w:sz w:val="36"/>
                                <w:szCs w:val="36"/>
                              </w:rPr>
                              <w:t>MANAGEMENT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87318" id="_x0000_s1030" style="position:absolute;left:0;text-align:left;margin-left:322.6pt;margin-top:219.8pt;width:273.8pt;height:33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yavwEAAGQDAAAOAAAAZHJzL2Uyb0RvYy54bWysU8tu2zAQvBfoPxC815IfsRPBcg410kvQ&#10;Bkj6AWuKlIjyBS5ryX/fJe04QXsrogNBcpezs7Oj7f1kDTvKiNq7ls9nNWfSCd9p17f858vDl1vO&#10;MIHrwHgnW36SyO93nz9tx9DIhR+86WRkBOKwGUPLh5RCU1UoBmkBZz5IR0Hlo4VEx9hXXYSR0K2p&#10;FnW9rkYfuxC9kIh0uz8H+a7gKyVF+qEUysRMy4lbKmss6yGv1W4LTR8hDFpcaMB/sLCgHRW9Qu0h&#10;Afsd9T9QVovo0as0E95WXiktZOmBupnXf3XzPECQpRcSB8NVJvw4WPH9+ByeYqaO4dGLX0iKVGPA&#10;5hrJB7zkTCranEvE2VRUPF1VlFNigi6Xq81msSaxBcVW87vN8ibLXEHz+jpETN+ktyxvWh5pSkU8&#10;OD5iOqe+puRizj9oY8qkjGNjy9fLmwwP5BdlINHWhq7l6HrOwPRkRJFiQXz3NCPuAQd2BPICeqO7&#10;8/StTmRBo23Lb+v8Xdgal4vLYqILrzcp8i5Nh4lpKrzKL/LNwXenp8hiMl/92XDgxODJb5lQ7ixn&#10;0SiLHBfbZa+8P5est59j9wcAAP//AwBQSwMEFAAGAAgAAAAhAAF/VurkAAAADAEAAA8AAABkcnMv&#10;ZG93bnJldi54bWxMj8FOwzAQRO9I/IO1SNyok9CENmRT0QrECUHaCsTNjU0cEa9D7Lbp3+Oe4Lja&#10;p5k3xWI0HTuowbWWEOJJBExRbWVLDcJ283QzA+a8ICk6SwrhpBwsysuLQuTSHqlSh7VvWAghlwsE&#10;7X2fc+5qrYxwE9srCr8vOxjhwzk0XA7iGMJNx5MoyrgRLYUGLXq10qr+Xu8Nwsv2bSnb6lWffp5X&#10;j+/xR98uq0/E66vx4R6YV6P/g+GsH9ShDE47uyfpWIeQTdMkoAjT23kG7EzE8ySs2SGkUXoHvCz4&#10;/xHlLwAAAP//AwBQSwECLQAUAAYACAAAACEAtoM4kv4AAADhAQAAEwAAAAAAAAAAAAAAAAAAAAAA&#10;W0NvbnRlbnRfVHlwZXNdLnhtbFBLAQItABQABgAIAAAAIQA4/SH/1gAAAJQBAAALAAAAAAAAAAAA&#10;AAAAAC8BAABfcmVscy8ucmVsc1BLAQItABQABgAIAAAAIQCfAlyavwEAAGQDAAAOAAAAAAAAAAAA&#10;AAAAAC4CAABkcnMvZTJvRG9jLnhtbFBLAQItABQABgAIAAAAIQABf1bq5AAAAAwBAAAPAAAAAAAA&#10;AAAAAAAAABkEAABkcnMvZG93bnJldi54bWxQSwUGAAAAAAQABADzAAAAKgUAAAAA&#10;" filled="f" stroked="f" strokeweight=".5pt">
                <v:textbox>
                  <w:txbxContent>
                    <w:p w14:paraId="3229D2A0" w14:textId="0F738AF2" w:rsidR="009441D4" w:rsidRDefault="00B62B0B" w:rsidP="009441D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badi" w:hAnsi="Abadi" w:cs="Times New Roman"/>
                          <w:color w:val="0A2239"/>
                          <w:kern w:val="24"/>
                          <w:sz w:val="36"/>
                          <w:szCs w:val="36"/>
                        </w:rPr>
                        <w:t>RELATIONNEL</w:t>
                      </w:r>
                      <w:r w:rsidR="0064110E" w:rsidRPr="0064110E">
                        <w:rPr>
                          <w:rFonts w:ascii="Abadi" w:hAnsi="Abadi" w:cs="Times New Roman"/>
                          <w:color w:val="0A2239"/>
                          <w:kern w:val="24"/>
                          <w:sz w:val="36"/>
                          <w:szCs w:val="36"/>
                        </w:rPr>
                        <w:t xml:space="preserve"> - </w:t>
                      </w:r>
                      <w:r>
                        <w:rPr>
                          <w:rFonts w:ascii="Abadi" w:hAnsi="Abadi" w:cs="Times New Roman"/>
                          <w:color w:val="0A2239"/>
                          <w:kern w:val="24"/>
                          <w:sz w:val="36"/>
                          <w:szCs w:val="36"/>
                        </w:rPr>
                        <w:t>MANAGEMENT</w:t>
                      </w:r>
                    </w:p>
                  </w:txbxContent>
                </v:textbox>
              </v:rect>
            </w:pict>
          </mc:Fallback>
        </mc:AlternateContent>
      </w:r>
      <w:r w:rsidR="00E6118C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BEFDBD7" wp14:editId="7C3937C8">
                <wp:simplePos x="0" y="0"/>
                <wp:positionH relativeFrom="column">
                  <wp:posOffset>3115733</wp:posOffset>
                </wp:positionH>
                <wp:positionV relativeFrom="paragraph">
                  <wp:posOffset>5950585</wp:posOffset>
                </wp:positionV>
                <wp:extent cx="914400" cy="4298527"/>
                <wp:effectExtent l="0" t="0" r="0" b="0"/>
                <wp:wrapNone/>
                <wp:docPr id="99" name="ZoneText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429852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D4272B" w14:textId="090871F4" w:rsidR="00505863" w:rsidRDefault="00505863" w:rsidP="00E6118C">
                            <w:pPr>
                              <w:spacing w:after="0"/>
                              <w:jc w:val="center"/>
                              <w:outlineLvl w:val="5"/>
                              <w:rPr>
                                <w:rFonts w:ascii="Abadi" w:hAnsi="Abadi" w:cs="Abadi"/>
                                <w:color w:val="1D0F1F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badi" w:hAnsi="Abadi" w:cs="Abadi"/>
                                <w:noProof/>
                                <w:color w:val="1D0F1F"/>
                                <w:kern w:val="24"/>
                                <w:sz w:val="10"/>
                                <w:szCs w:val="10"/>
                              </w:rPr>
                              <w:drawing>
                                <wp:inline distT="0" distB="0" distL="0" distR="0" wp14:anchorId="4D99D2C1" wp14:editId="00CDBB98">
                                  <wp:extent cx="391955" cy="388961"/>
                                  <wp:effectExtent l="0" t="0" r="8255" b="0"/>
                                  <wp:docPr id="40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621" cy="401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F60672" w14:textId="77777777" w:rsidR="00505863" w:rsidRDefault="00505863" w:rsidP="00505863">
                            <w:pPr>
                              <w:spacing w:after="0"/>
                              <w:outlineLvl w:val="5"/>
                              <w:rPr>
                                <w:rFonts w:ascii="Abadi" w:hAnsi="Abadi" w:cs="Abadi"/>
                                <w:color w:val="1D0F1F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 w14:paraId="5179904D" w14:textId="1ABA7A64" w:rsidR="005918F2" w:rsidRPr="007E2FE0" w:rsidRDefault="00E6118C" w:rsidP="00E6118C">
                            <w:pPr>
                              <w:spacing w:after="0"/>
                              <w:jc w:val="center"/>
                              <w:outlineLvl w:val="5"/>
                              <w:rPr>
                                <w:rFonts w:ascii="Abadi" w:hAnsi="Abadi" w:cs="Abadi"/>
                                <w:color w:val="1D0F1F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E0CE67" wp14:editId="5E062BEB">
                                  <wp:extent cx="487680" cy="388789"/>
                                  <wp:effectExtent l="0" t="0" r="7620" b="0"/>
                                  <wp:docPr id="38" name="Imag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041" cy="4018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83ED4" w:rsidRPr="00483ED4">
                              <w:rPr>
                                <w:rFonts w:ascii="Abadi" w:hAnsi="Abadi" w:cs="Abadi"/>
                                <w:noProof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ACA178F" wp14:editId="55F691C7">
                                  <wp:extent cx="487680" cy="364490"/>
                                  <wp:effectExtent l="0" t="0" r="7620" b="0"/>
                                  <wp:docPr id="82" name="Image 8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9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680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E2FE0">
                              <w:rPr>
                                <w:rFonts w:ascii="Abad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1DBACD4" w14:textId="413E40D0" w:rsidR="005918F2" w:rsidRDefault="00483ED4" w:rsidP="00E6118C">
                            <w:pPr>
                              <w:spacing w:after="0"/>
                              <w:jc w:val="center"/>
                              <w:rPr>
                                <w:rFonts w:ascii="Abad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83ED4">
                              <w:rPr>
                                <w:rFonts w:ascii="Abadi" w:hAnsi="Abadi" w:cs="Abadi"/>
                                <w:noProof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0A8E81A" wp14:editId="6ADCDF1F">
                                  <wp:extent cx="380365" cy="380365"/>
                                  <wp:effectExtent l="0" t="0" r="635" b="635"/>
                                  <wp:docPr id="83" name="Image 8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1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0365" cy="380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657B5E" w14:textId="77777777" w:rsidR="007E2FE0" w:rsidRPr="007E2FE0" w:rsidRDefault="007E2FE0" w:rsidP="00E6118C">
                            <w:pPr>
                              <w:spacing w:after="0"/>
                              <w:jc w:val="center"/>
                              <w:rPr>
                                <w:rFonts w:ascii="Abadi" w:hAnsi="Abadi" w:cs="Abadi"/>
                                <w:color w:val="1D0F1F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 w14:paraId="2FCFFC18" w14:textId="73C15D86" w:rsidR="005918F2" w:rsidRDefault="00483ED4" w:rsidP="00E6118C">
                            <w:pPr>
                              <w:spacing w:after="0"/>
                              <w:jc w:val="center"/>
                              <w:rPr>
                                <w:rFonts w:ascii="Abad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83ED4">
                              <w:rPr>
                                <w:rFonts w:ascii="Abadi" w:hAnsi="Abadi" w:cs="Abadi"/>
                                <w:noProof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8127CB4" wp14:editId="2846FA6E">
                                  <wp:extent cx="387705" cy="387705"/>
                                  <wp:effectExtent l="0" t="0" r="0" b="0"/>
                                  <wp:docPr id="84" name="Image 84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199" cy="396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1D96AA" w14:textId="77777777" w:rsidR="007E2FE0" w:rsidRPr="007E2FE0" w:rsidRDefault="007E2FE0" w:rsidP="00E6118C">
                            <w:pPr>
                              <w:spacing w:after="0"/>
                              <w:jc w:val="center"/>
                              <w:rPr>
                                <w:rFonts w:ascii="Abad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C242855" w14:textId="661EDEDA" w:rsidR="005918F2" w:rsidRDefault="00483ED4" w:rsidP="00E6118C">
                            <w:pPr>
                              <w:spacing w:after="0"/>
                              <w:jc w:val="center"/>
                              <w:rPr>
                                <w:rFonts w:ascii="Abad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83ED4">
                              <w:rPr>
                                <w:rFonts w:ascii="Abadi" w:hAnsi="Abadi" w:cs="Abadi"/>
                                <w:noProof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3C990CE" wp14:editId="16C525E6">
                                  <wp:extent cx="737870" cy="161703"/>
                                  <wp:effectExtent l="0" t="0" r="5080" b="0"/>
                                  <wp:docPr id="85" name="Imag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7870" cy="161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7ACD5C" w14:textId="77777777" w:rsidR="007E2FE0" w:rsidRPr="007E2FE0" w:rsidRDefault="007E2FE0" w:rsidP="00E6118C">
                            <w:pPr>
                              <w:spacing w:after="0"/>
                              <w:jc w:val="center"/>
                              <w:rPr>
                                <w:rFonts w:ascii="Abad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25447CA" w14:textId="4C252F24" w:rsidR="005918F2" w:rsidRDefault="00483ED4" w:rsidP="00E6118C">
                            <w:pPr>
                              <w:spacing w:after="0" w:line="264" w:lineRule="auto"/>
                              <w:jc w:val="center"/>
                              <w:rPr>
                                <w:rFonts w:ascii="Abad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83ED4">
                              <w:rPr>
                                <w:rFonts w:ascii="Abadi" w:hAnsi="Abadi" w:cs="Abadi"/>
                                <w:noProof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74AF8A2" wp14:editId="323114BA">
                                  <wp:extent cx="802204" cy="306063"/>
                                  <wp:effectExtent l="0" t="0" r="0" b="0"/>
                                  <wp:docPr id="86" name="Imag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8683" cy="3352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8E676C" w14:textId="77777777" w:rsidR="007E2FE0" w:rsidRPr="007E2FE0" w:rsidRDefault="007E2FE0" w:rsidP="00E6118C">
                            <w:pPr>
                              <w:spacing w:after="0" w:line="264" w:lineRule="auto"/>
                              <w:jc w:val="center"/>
                              <w:rPr>
                                <w:rFonts w:ascii="Abad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921452E" w14:textId="56AE677C" w:rsidR="005918F2" w:rsidRDefault="00483ED4" w:rsidP="00E6118C">
                            <w:pPr>
                              <w:spacing w:after="0" w:line="264" w:lineRule="auto"/>
                              <w:jc w:val="center"/>
                              <w:rPr>
                                <w:rFonts w:ascii="Abadi" w:hAnsi="Abadi" w:cs="Abadi"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83ED4">
                              <w:rPr>
                                <w:rFonts w:ascii="Abadi" w:hAnsi="Abadi" w:cs="Abadi"/>
                                <w:noProof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0EDD63A" wp14:editId="6D6507DA">
                                  <wp:extent cx="508347" cy="361740"/>
                                  <wp:effectExtent l="0" t="0" r="6350" b="635"/>
                                  <wp:docPr id="87" name="Imag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9293" cy="412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531401" w14:textId="77777777" w:rsidR="007E2FE0" w:rsidRPr="007E2FE0" w:rsidRDefault="007E2FE0" w:rsidP="00E6118C">
                            <w:pPr>
                              <w:spacing w:after="0" w:line="264" w:lineRule="auto"/>
                              <w:jc w:val="center"/>
                              <w:rPr>
                                <w:rFonts w:ascii="Abadi" w:hAnsi="Abadi" w:cs="Abadi"/>
                                <w:color w:val="1D0F1F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 w14:paraId="39753CBA" w14:textId="1FF4AB7C" w:rsidR="005918F2" w:rsidRPr="00701E84" w:rsidRDefault="005918F2" w:rsidP="00E6118C">
                            <w:pPr>
                              <w:spacing w:after="0" w:line="264" w:lineRule="auto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FDBD7" id="ZoneTexte 98" o:spid="_x0000_s1031" type="#_x0000_t202" style="position:absolute;left:0;text-align:left;margin-left:245.35pt;margin-top:468.55pt;width:1in;height:338.4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2N+ngEAAC0DAAAOAAAAZHJzL2Uyb0RvYy54bWysUsFuGyEQvVfKPyDu9a4tp01WXkdtolSV&#10;ojZS0g/ALHhRgaEM9q7/vgP22lV6q3qBgRke772Z1d3oLNuriAZ8y+ezmjPlJXTGb1v+4/Xx/Q1n&#10;mITvhAWvWn5QyO/WV+9WQ2jUAnqwnYqMQDw2Q2h5n1Joqgplr5zAGQTlKakhOpHoGLdVF8VA6M5W&#10;i7r+UA0QuxBBKkS6fTgm+brga61k+q41qsRsy4lbKmss6yav1Xolmm0UoTfyREP8AwsnjKdPz1AP&#10;Igm2i+YvKGdkBASdZhJcBVobqYoGUjOv36h56UVQRQuZg+FsE/4/WPlt/xKeI0vjZxipgUUEhieQ&#10;P5G8qYaAzakme4oNUnUWOuro8k4SGD0kbw9nP9WYmKTL2/lyWVNGUmq5uL25XnzMhleX1yFi+qLA&#10;sRy0PFK/CgOxf8J0LJ1K8mceHo21E68jlUwqjZuRma7l1xk/32ygO5CsgTrbcvy1E1FxZr96si6P&#10;wRTEKdhMQUz2HsqwHD/8tEugTeFywT0ZQz0pak7zk5v+57lUXaZ8/RsAAP//AwBQSwMEFAAGAAgA&#10;AAAhAOoA0PvgAAAADAEAAA8AAABkcnMvZG93bnJldi54bWxMj8FOwzAMhu9IvENkJG4sKas6WppO&#10;E4ITEqIrB45pk7XRGqc02VbeHnOCo+1Pv7+/3C5uZGczB+tRQrISwAx2XlvsJXw0L3cPwEJUqNXo&#10;0Uj4NgG21fVVqQrtL1ib8z72jEIwFErCEONUcB66wTgVVn4ySLeDn52KNM4917O6ULgb+b0QGXfK&#10;In0Y1GSeBtMd9ycnYfeJ9bP9emvf60NtmyYX+Jodpby9WXaPwKJZ4h8Mv/qkDhU5tf6EOrBRQpqL&#10;DaES8vUmAUZEtk5p0xKaJakAXpX8f4nqBwAA//8DAFBLAQItABQABgAIAAAAIQC2gziS/gAAAOEB&#10;AAATAAAAAAAAAAAAAAAAAAAAAABbQ29udGVudF9UeXBlc10ueG1sUEsBAi0AFAAGAAgAAAAhADj9&#10;If/WAAAAlAEAAAsAAAAAAAAAAAAAAAAALwEAAF9yZWxzLy5yZWxzUEsBAi0AFAAGAAgAAAAhAIXP&#10;Y36eAQAALQMAAA4AAAAAAAAAAAAAAAAALgIAAGRycy9lMm9Eb2MueG1sUEsBAi0AFAAGAAgAAAAh&#10;AOoA0PvgAAAADAEAAA8AAAAAAAAAAAAAAAAA+AMAAGRycy9kb3ducmV2LnhtbFBLBQYAAAAABAAE&#10;APMAAAAFBQAAAAA=&#10;" filled="f" stroked="f">
                <v:textbox inset="0,0,0,0">
                  <w:txbxContent>
                    <w:p w14:paraId="32D4272B" w14:textId="090871F4" w:rsidR="00505863" w:rsidRDefault="00505863" w:rsidP="00E6118C">
                      <w:pPr>
                        <w:spacing w:after="0"/>
                        <w:jc w:val="center"/>
                        <w:outlineLvl w:val="5"/>
                        <w:rPr>
                          <w:rFonts w:ascii="Abadi" w:hAnsi="Abadi" w:cs="Abadi"/>
                          <w:color w:val="1D0F1F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badi" w:hAnsi="Abadi" w:cs="Abadi"/>
                          <w:noProof/>
                          <w:color w:val="1D0F1F"/>
                          <w:kern w:val="24"/>
                          <w:sz w:val="10"/>
                          <w:szCs w:val="10"/>
                        </w:rPr>
                        <w:drawing>
                          <wp:inline distT="0" distB="0" distL="0" distR="0" wp14:anchorId="4D99D2C1" wp14:editId="00CDBB98">
                            <wp:extent cx="391955" cy="388961"/>
                            <wp:effectExtent l="0" t="0" r="8255" b="0"/>
                            <wp:docPr id="40" name="Imag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621" cy="401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F60672" w14:textId="77777777" w:rsidR="00505863" w:rsidRDefault="00505863" w:rsidP="00505863">
                      <w:pPr>
                        <w:spacing w:after="0"/>
                        <w:outlineLvl w:val="5"/>
                        <w:rPr>
                          <w:rFonts w:ascii="Abadi" w:hAnsi="Abadi" w:cs="Abadi"/>
                          <w:color w:val="1D0F1F"/>
                          <w:kern w:val="24"/>
                          <w:sz w:val="10"/>
                          <w:szCs w:val="10"/>
                        </w:rPr>
                      </w:pPr>
                    </w:p>
                    <w:p w14:paraId="5179904D" w14:textId="1ABA7A64" w:rsidR="005918F2" w:rsidRPr="007E2FE0" w:rsidRDefault="00E6118C" w:rsidP="00E6118C">
                      <w:pPr>
                        <w:spacing w:after="0"/>
                        <w:jc w:val="center"/>
                        <w:outlineLvl w:val="5"/>
                        <w:rPr>
                          <w:rFonts w:ascii="Abadi" w:hAnsi="Abadi" w:cs="Abadi"/>
                          <w:color w:val="1D0F1F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E0CE67" wp14:editId="5E062BEB">
                            <wp:extent cx="487680" cy="388789"/>
                            <wp:effectExtent l="0" t="0" r="7620" b="0"/>
                            <wp:docPr id="38" name="Imag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4041" cy="4018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83ED4" w:rsidRPr="00483ED4">
                        <w:rPr>
                          <w:rFonts w:ascii="Abadi" w:hAnsi="Abadi" w:cs="Abadi"/>
                          <w:noProof/>
                          <w:color w:val="1D0F1F"/>
                          <w:kern w:val="24"/>
                          <w:sz w:val="20"/>
                          <w:szCs w:val="20"/>
                        </w:rPr>
                        <w:drawing>
                          <wp:inline distT="0" distB="0" distL="0" distR="0" wp14:anchorId="1ACA178F" wp14:editId="55F691C7">
                            <wp:extent cx="487680" cy="364490"/>
                            <wp:effectExtent l="0" t="0" r="7620" b="0"/>
                            <wp:docPr id="82" name="Image 8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9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680" cy="364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E2FE0">
                        <w:rPr>
                          <w:rFonts w:ascii="Abad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  <w:br/>
                      </w:r>
                    </w:p>
                    <w:p w14:paraId="51DBACD4" w14:textId="413E40D0" w:rsidR="005918F2" w:rsidRDefault="00483ED4" w:rsidP="00E6118C">
                      <w:pPr>
                        <w:spacing w:after="0"/>
                        <w:jc w:val="center"/>
                        <w:rPr>
                          <w:rFonts w:ascii="Abad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</w:pPr>
                      <w:r w:rsidRPr="00483ED4">
                        <w:rPr>
                          <w:rFonts w:ascii="Abadi" w:hAnsi="Abadi" w:cs="Abadi"/>
                          <w:noProof/>
                          <w:color w:val="1D0F1F"/>
                          <w:kern w:val="24"/>
                          <w:sz w:val="20"/>
                          <w:szCs w:val="20"/>
                        </w:rPr>
                        <w:drawing>
                          <wp:inline distT="0" distB="0" distL="0" distR="0" wp14:anchorId="00A8E81A" wp14:editId="6ADCDF1F">
                            <wp:extent cx="380365" cy="380365"/>
                            <wp:effectExtent l="0" t="0" r="635" b="635"/>
                            <wp:docPr id="83" name="Image 8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 11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0365" cy="380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657B5E" w14:textId="77777777" w:rsidR="007E2FE0" w:rsidRPr="007E2FE0" w:rsidRDefault="007E2FE0" w:rsidP="00E6118C">
                      <w:pPr>
                        <w:spacing w:after="0"/>
                        <w:jc w:val="center"/>
                        <w:rPr>
                          <w:rFonts w:ascii="Abadi" w:hAnsi="Abadi" w:cs="Abadi"/>
                          <w:color w:val="1D0F1F"/>
                          <w:kern w:val="24"/>
                          <w:sz w:val="10"/>
                          <w:szCs w:val="10"/>
                        </w:rPr>
                      </w:pPr>
                    </w:p>
                    <w:p w14:paraId="2FCFFC18" w14:textId="73C15D86" w:rsidR="005918F2" w:rsidRDefault="00483ED4" w:rsidP="00E6118C">
                      <w:pPr>
                        <w:spacing w:after="0"/>
                        <w:jc w:val="center"/>
                        <w:rPr>
                          <w:rFonts w:ascii="Abad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</w:pPr>
                      <w:r w:rsidRPr="00483ED4">
                        <w:rPr>
                          <w:rFonts w:ascii="Abadi" w:hAnsi="Abadi" w:cs="Abadi"/>
                          <w:noProof/>
                          <w:color w:val="1D0F1F"/>
                          <w:kern w:val="24"/>
                          <w:sz w:val="20"/>
                          <w:szCs w:val="20"/>
                        </w:rPr>
                        <w:drawing>
                          <wp:inline distT="0" distB="0" distL="0" distR="0" wp14:anchorId="68127CB4" wp14:editId="2846FA6E">
                            <wp:extent cx="387705" cy="387705"/>
                            <wp:effectExtent l="0" t="0" r="0" b="0"/>
                            <wp:docPr id="84" name="Image 84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199" cy="396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1D96AA" w14:textId="77777777" w:rsidR="007E2FE0" w:rsidRPr="007E2FE0" w:rsidRDefault="007E2FE0" w:rsidP="00E6118C">
                      <w:pPr>
                        <w:spacing w:after="0"/>
                        <w:jc w:val="center"/>
                        <w:rPr>
                          <w:rFonts w:ascii="Abad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</w:pPr>
                    </w:p>
                    <w:p w14:paraId="7C242855" w14:textId="661EDEDA" w:rsidR="005918F2" w:rsidRDefault="00483ED4" w:rsidP="00E6118C">
                      <w:pPr>
                        <w:spacing w:after="0"/>
                        <w:jc w:val="center"/>
                        <w:rPr>
                          <w:rFonts w:ascii="Abad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</w:pPr>
                      <w:r w:rsidRPr="00483ED4">
                        <w:rPr>
                          <w:rFonts w:ascii="Abadi" w:hAnsi="Abadi" w:cs="Abadi"/>
                          <w:noProof/>
                          <w:color w:val="1D0F1F"/>
                          <w:kern w:val="24"/>
                          <w:sz w:val="20"/>
                          <w:szCs w:val="20"/>
                        </w:rPr>
                        <w:drawing>
                          <wp:inline distT="0" distB="0" distL="0" distR="0" wp14:anchorId="73C990CE" wp14:editId="16C525E6">
                            <wp:extent cx="737870" cy="161703"/>
                            <wp:effectExtent l="0" t="0" r="5080" b="0"/>
                            <wp:docPr id="85" name="Imag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7870" cy="1617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7ACD5C" w14:textId="77777777" w:rsidR="007E2FE0" w:rsidRPr="007E2FE0" w:rsidRDefault="007E2FE0" w:rsidP="00E6118C">
                      <w:pPr>
                        <w:spacing w:after="0"/>
                        <w:jc w:val="center"/>
                        <w:rPr>
                          <w:rFonts w:ascii="Abad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</w:pPr>
                    </w:p>
                    <w:p w14:paraId="225447CA" w14:textId="4C252F24" w:rsidR="005918F2" w:rsidRDefault="00483ED4" w:rsidP="00E6118C">
                      <w:pPr>
                        <w:spacing w:after="0" w:line="264" w:lineRule="auto"/>
                        <w:jc w:val="center"/>
                        <w:rPr>
                          <w:rFonts w:ascii="Abad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</w:pPr>
                      <w:r w:rsidRPr="00483ED4">
                        <w:rPr>
                          <w:rFonts w:ascii="Abadi" w:hAnsi="Abadi" w:cs="Abadi"/>
                          <w:noProof/>
                          <w:color w:val="1D0F1F"/>
                          <w:kern w:val="24"/>
                          <w:sz w:val="20"/>
                          <w:szCs w:val="20"/>
                        </w:rPr>
                        <w:drawing>
                          <wp:inline distT="0" distB="0" distL="0" distR="0" wp14:anchorId="174AF8A2" wp14:editId="323114BA">
                            <wp:extent cx="802204" cy="306063"/>
                            <wp:effectExtent l="0" t="0" r="0" b="0"/>
                            <wp:docPr id="86" name="Imag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8683" cy="3352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8E676C" w14:textId="77777777" w:rsidR="007E2FE0" w:rsidRPr="007E2FE0" w:rsidRDefault="007E2FE0" w:rsidP="00E6118C">
                      <w:pPr>
                        <w:spacing w:after="0" w:line="264" w:lineRule="auto"/>
                        <w:jc w:val="center"/>
                        <w:rPr>
                          <w:rFonts w:ascii="Abad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</w:pPr>
                    </w:p>
                    <w:p w14:paraId="7921452E" w14:textId="56AE677C" w:rsidR="005918F2" w:rsidRDefault="00483ED4" w:rsidP="00E6118C">
                      <w:pPr>
                        <w:spacing w:after="0" w:line="264" w:lineRule="auto"/>
                        <w:jc w:val="center"/>
                        <w:rPr>
                          <w:rFonts w:ascii="Abadi" w:hAnsi="Abadi" w:cs="Abadi"/>
                          <w:color w:val="1D0F1F"/>
                          <w:kern w:val="24"/>
                          <w:sz w:val="20"/>
                          <w:szCs w:val="20"/>
                        </w:rPr>
                      </w:pPr>
                      <w:r w:rsidRPr="00483ED4">
                        <w:rPr>
                          <w:rFonts w:ascii="Abadi" w:hAnsi="Abadi" w:cs="Abadi"/>
                          <w:noProof/>
                          <w:color w:val="1D0F1F"/>
                          <w:kern w:val="24"/>
                          <w:sz w:val="20"/>
                          <w:szCs w:val="20"/>
                        </w:rPr>
                        <w:drawing>
                          <wp:inline distT="0" distB="0" distL="0" distR="0" wp14:anchorId="10EDD63A" wp14:editId="6D6507DA">
                            <wp:extent cx="508347" cy="361740"/>
                            <wp:effectExtent l="0" t="0" r="6350" b="635"/>
                            <wp:docPr id="87" name="Imag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9293" cy="412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531401" w14:textId="77777777" w:rsidR="007E2FE0" w:rsidRPr="007E2FE0" w:rsidRDefault="007E2FE0" w:rsidP="00E6118C">
                      <w:pPr>
                        <w:spacing w:after="0" w:line="264" w:lineRule="auto"/>
                        <w:jc w:val="center"/>
                        <w:rPr>
                          <w:rFonts w:ascii="Abadi" w:hAnsi="Abadi" w:cs="Abadi"/>
                          <w:color w:val="1D0F1F"/>
                          <w:kern w:val="24"/>
                          <w:sz w:val="10"/>
                          <w:szCs w:val="10"/>
                        </w:rPr>
                      </w:pPr>
                    </w:p>
                    <w:p w14:paraId="39753CBA" w14:textId="1FF4AB7C" w:rsidR="005918F2" w:rsidRPr="00701E84" w:rsidRDefault="005918F2" w:rsidP="00E6118C">
                      <w:pPr>
                        <w:spacing w:after="0" w:line="264" w:lineRule="auto"/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18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2CC77A1" wp14:editId="3A1DF881">
                <wp:simplePos x="0" y="0"/>
                <wp:positionH relativeFrom="column">
                  <wp:posOffset>4131733</wp:posOffset>
                </wp:positionH>
                <wp:positionV relativeFrom="paragraph">
                  <wp:posOffset>5959052</wp:posOffset>
                </wp:positionV>
                <wp:extent cx="996950" cy="3883025"/>
                <wp:effectExtent l="0" t="0" r="0" b="0"/>
                <wp:wrapNone/>
                <wp:docPr id="11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6950" cy="3883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3CC53D" w14:textId="77777777" w:rsidR="00505863" w:rsidRPr="00E6118C" w:rsidRDefault="00505863" w:rsidP="00505863">
                            <w:pPr>
                              <w:pStyle w:val="Titre1"/>
                              <w:jc w:val="center"/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E6118C"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  <w:t>vril 2022</w:t>
                            </w:r>
                          </w:p>
                          <w:p w14:paraId="347C8CF0" w14:textId="6A2A7CED" w:rsidR="00505863" w:rsidRDefault="00505863" w:rsidP="00EB28D4">
                            <w:pPr>
                              <w:pStyle w:val="Titre1"/>
                              <w:jc w:val="center"/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  <w:t>À ce jour</w:t>
                            </w:r>
                          </w:p>
                          <w:p w14:paraId="557D53AA" w14:textId="77777777" w:rsidR="00505863" w:rsidRDefault="00505863" w:rsidP="00EB28D4">
                            <w:pPr>
                              <w:pStyle w:val="Titre1"/>
                              <w:jc w:val="center"/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12A331BE" w14:textId="29379C8B" w:rsidR="00E6118C" w:rsidRDefault="004858E2" w:rsidP="00EB28D4">
                            <w:pPr>
                              <w:pStyle w:val="Titre1"/>
                              <w:jc w:val="center"/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  <w:t>Février</w:t>
                            </w:r>
                            <w:r w:rsidR="00E6118C"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  <w:t xml:space="preserve"> 2021</w:t>
                            </w:r>
                          </w:p>
                          <w:p w14:paraId="45EB45B6" w14:textId="48633E30" w:rsidR="00E6118C" w:rsidRPr="00E6118C" w:rsidRDefault="00E6118C" w:rsidP="00EB28D4">
                            <w:pPr>
                              <w:pStyle w:val="Titre1"/>
                              <w:jc w:val="center"/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E6118C"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r w:rsidR="00505863"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  <w:t>vril 2022</w:t>
                            </w:r>
                          </w:p>
                          <w:p w14:paraId="44B45519" w14:textId="77777777" w:rsidR="00E6118C" w:rsidRDefault="00E6118C" w:rsidP="00EB28D4">
                            <w:pPr>
                              <w:pStyle w:val="Titre1"/>
                              <w:jc w:val="center"/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74EE3D12" w14:textId="19B80C16" w:rsidR="00936120" w:rsidRDefault="00936120" w:rsidP="00EB28D4">
                            <w:pPr>
                              <w:pStyle w:val="Titre1"/>
                              <w:jc w:val="center"/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14E90"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  <w:t>Février 2020</w:t>
                            </w:r>
                          </w:p>
                          <w:p w14:paraId="43CC1840" w14:textId="04A828AC" w:rsidR="00142BC5" w:rsidRPr="00914E90" w:rsidRDefault="00142BC5" w:rsidP="00EB28D4">
                            <w:pPr>
                              <w:pStyle w:val="Titre1"/>
                              <w:jc w:val="center"/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14E90"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  <w:t>Octobre 2017</w:t>
                            </w:r>
                          </w:p>
                          <w:p w14:paraId="5746E93E" w14:textId="77777777" w:rsidR="00142BC5" w:rsidRPr="00E916AB" w:rsidRDefault="00142BC5" w:rsidP="00EB28D4">
                            <w:pPr>
                              <w:pStyle w:val="Titre1"/>
                              <w:jc w:val="center"/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2FAE6D8" w14:textId="422D076E" w:rsidR="00142BC5" w:rsidRPr="00914E90" w:rsidRDefault="00936120" w:rsidP="00EB28D4">
                            <w:pPr>
                              <w:pStyle w:val="Titre1"/>
                              <w:jc w:val="center"/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14E90"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  <w:t xml:space="preserve">Mars 2017 </w:t>
                            </w:r>
                            <w:r w:rsidR="00142BC5" w:rsidRPr="00914E90"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  <w:t>Octobre 2016</w:t>
                            </w:r>
                          </w:p>
                          <w:p w14:paraId="0DA2251D" w14:textId="77777777" w:rsidR="00142BC5" w:rsidRPr="00E916AB" w:rsidRDefault="00142BC5" w:rsidP="00EB28D4">
                            <w:pPr>
                              <w:pStyle w:val="Titre1"/>
                              <w:jc w:val="center"/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5BB26BE6" w14:textId="5482E299" w:rsidR="00936120" w:rsidRPr="00914E90" w:rsidRDefault="00936120" w:rsidP="00EB28D4">
                            <w:pPr>
                              <w:pStyle w:val="Titre1"/>
                              <w:jc w:val="center"/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14E90"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  <w:t>Juillet 2016</w:t>
                            </w:r>
                          </w:p>
                          <w:p w14:paraId="0E190F87" w14:textId="3C3BE70B" w:rsidR="00914E90" w:rsidRDefault="00142BC5" w:rsidP="00EB28D4">
                            <w:pPr>
                              <w:pStyle w:val="Titre1"/>
                              <w:jc w:val="center"/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14E90"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  <w:t>Avril 2016</w:t>
                            </w:r>
                          </w:p>
                          <w:p w14:paraId="7AE63533" w14:textId="77777777" w:rsidR="00936120" w:rsidRPr="00E916AB" w:rsidRDefault="00936120" w:rsidP="00EB28D4">
                            <w:pPr>
                              <w:pStyle w:val="Titre1"/>
                              <w:jc w:val="center"/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7BEBD62A" w14:textId="1313D52F" w:rsidR="00142BC5" w:rsidRPr="00914E90" w:rsidRDefault="00936120" w:rsidP="00EB28D4">
                            <w:pPr>
                              <w:pStyle w:val="Titre1"/>
                              <w:jc w:val="center"/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  <w:t>D</w:t>
                            </w:r>
                            <w:r w:rsidRPr="00914E90"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  <w:t>écembre</w:t>
                            </w:r>
                            <w:r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4E90"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  <w:t>2015</w:t>
                            </w:r>
                          </w:p>
                          <w:p w14:paraId="05A39E68" w14:textId="611B5435" w:rsidR="00142BC5" w:rsidRPr="00914E90" w:rsidRDefault="00142BC5" w:rsidP="00EB28D4">
                            <w:pPr>
                              <w:pStyle w:val="Titre1"/>
                              <w:jc w:val="center"/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14E90"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  <w:t>Novembre 2013</w:t>
                            </w:r>
                          </w:p>
                          <w:p w14:paraId="01C173A8" w14:textId="77777777" w:rsidR="00142BC5" w:rsidRPr="001C0F6C" w:rsidRDefault="00142BC5" w:rsidP="00EB28D4">
                            <w:pPr>
                              <w:pStyle w:val="Titre1"/>
                              <w:jc w:val="center"/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06A899D4" w14:textId="77777777" w:rsidR="00936120" w:rsidRPr="00914E90" w:rsidRDefault="00936120" w:rsidP="00EB28D4">
                            <w:pPr>
                              <w:pStyle w:val="Titre1"/>
                              <w:jc w:val="center"/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14E90"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  <w:t>Juin 2013</w:t>
                            </w:r>
                          </w:p>
                          <w:p w14:paraId="65C14B97" w14:textId="707A4C78" w:rsidR="00914E90" w:rsidRDefault="00142BC5" w:rsidP="00EB28D4">
                            <w:pPr>
                              <w:pStyle w:val="Titre1"/>
                              <w:jc w:val="center"/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14E90"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  <w:t>Mars 2009</w:t>
                            </w:r>
                          </w:p>
                          <w:p w14:paraId="21588076" w14:textId="77777777" w:rsidR="00142BC5" w:rsidRPr="00E916AB" w:rsidRDefault="00142BC5" w:rsidP="00EB28D4">
                            <w:pPr>
                              <w:pStyle w:val="Titre1"/>
                              <w:jc w:val="center"/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21C416C" w14:textId="77777777" w:rsidR="00936120" w:rsidRPr="00914E90" w:rsidRDefault="00936120" w:rsidP="00EB28D4">
                            <w:pPr>
                              <w:pStyle w:val="Titre1"/>
                              <w:jc w:val="center"/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14E90"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  <w:t>Février 2009</w:t>
                            </w:r>
                          </w:p>
                          <w:p w14:paraId="58BA5EE1" w14:textId="7106A911" w:rsidR="00914E90" w:rsidRDefault="00142BC5" w:rsidP="00EB28D4">
                            <w:pPr>
                              <w:pStyle w:val="Titre1"/>
                              <w:jc w:val="center"/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14E90"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  <w:t>Juin 2008</w:t>
                            </w:r>
                          </w:p>
                          <w:p w14:paraId="7F413DE4" w14:textId="77777777" w:rsidR="00142BC5" w:rsidRPr="00E916AB" w:rsidRDefault="00142BC5" w:rsidP="00EB28D4">
                            <w:pPr>
                              <w:pStyle w:val="Titre1"/>
                              <w:jc w:val="center"/>
                              <w:rPr>
                                <w:rFonts w:ascii="Abadi" w:eastAsia="Calibri" w:hAnsi="Abadi"/>
                                <w:bCs/>
                                <w:color w:val="1D0F1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53AE5B8C" w14:textId="77777777" w:rsidR="00142BC5" w:rsidRPr="00914E90" w:rsidRDefault="00142BC5" w:rsidP="00EB28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C77A1" id="Rectangle 111" o:spid="_x0000_s1032" style="position:absolute;left:0;text-align:left;margin-left:325.35pt;margin-top:469.2pt;width:78.5pt;height:30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70ofAEAAOkCAAAOAAAAZHJzL2Uyb0RvYy54bWysUsFO4zAQvSPtP1i+bx2KqNqoKUJCuxcE&#10;SMAHuI7dWBt7zIzbpH+P7YaC2NtqLyPPzPPzmzde34yuZweNZME3/HJWcaa9gtb6XcNfX379XHJG&#10;UfpW9uB1w4+a+M3mx8V6CLWeQwd9q5ElEk/1EBrexRhqIUh12kmaQdA+NQ2gkzGluBMtyiGxu17M&#10;q2ohBsA2IChNlKp3pybfFH5jtIqPxpCOrG940hZLxBK3OYrNWtY7lKGzapIh/0GFk9anR89UdzJK&#10;tkf7F5WzCoHAxJkCJ8AYq3SZIU1zWX2b5rmTQZdZkjkUzjbR/6NVD4fn8IRZOoV7UH8oOSKGQPW5&#10;kxOaMKNBl7FJOBuLi8ezi3qMTKXiarVYXSevVWpdLZdX1fw62yxk/XE7IMXfGhzLh4Zj2lIxTx7u&#10;KZ6gH5BJzOn9rCSO25HZtuGLTJorW2iPT8iGtMSG09teYvZM1h5u9xGMLYyfwIkx+Vk0TbvPC/ua&#10;F9TnD928AwAA//8DAFBLAwQUAAYACAAAACEAe1l71uQAAAAMAQAADwAAAGRycy9kb3ducmV2Lnht&#10;bEyPy07DMBBF90j8gzVIbFBrA30kIU6FKiGqCqkiLV27sUki4nEau0n4e4YVLGfm6M656Wq0DetN&#10;52uHEu6nApjBwukaSwmH/cskAuaDQq0ah0bCt/Gwyq6vUpVoN+C76fNQMgpBnygJVQhtwrkvKmOV&#10;n7rWIN0+XWdVoLErue7UQOG24Q9CLLhVNdKHSrVmXZniK79YCUOx64/7t1e+uztuHJ4353X+sZXy&#10;9mZ8fgIWzBj+YPjVJ3XIyOnkLqg9ayQs5mJJqIT4MZoBIyISS9qcCJ3P4hh4lvL/JbIfAAAA//8D&#10;AFBLAQItABQABgAIAAAAIQC2gziS/gAAAOEBAAATAAAAAAAAAAAAAAAAAAAAAABbQ29udGVudF9U&#10;eXBlc10ueG1sUEsBAi0AFAAGAAgAAAAhADj9If/WAAAAlAEAAAsAAAAAAAAAAAAAAAAALwEAAF9y&#10;ZWxzLy5yZWxzUEsBAi0AFAAGAAgAAAAhALLbvSh8AQAA6QIAAA4AAAAAAAAAAAAAAAAALgIAAGRy&#10;cy9lMm9Eb2MueG1sUEsBAi0AFAAGAAgAAAAhAHtZe9bkAAAADAEAAA8AAAAAAAAAAAAAAAAA1gMA&#10;AGRycy9kb3ducmV2LnhtbFBLBQYAAAAABAAEAPMAAADnBAAAAAA=&#10;" filled="f" stroked="f">
                <v:textbox>
                  <w:txbxContent>
                    <w:p w14:paraId="4A3CC53D" w14:textId="77777777" w:rsidR="00505863" w:rsidRPr="00E6118C" w:rsidRDefault="00505863" w:rsidP="00505863">
                      <w:pPr>
                        <w:pStyle w:val="Titre1"/>
                        <w:jc w:val="center"/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</w:pPr>
                      <w:r w:rsidRPr="00E6118C"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  <w:t>vril 2022</w:t>
                      </w:r>
                    </w:p>
                    <w:p w14:paraId="347C8CF0" w14:textId="6A2A7CED" w:rsidR="00505863" w:rsidRDefault="00505863" w:rsidP="00EB28D4">
                      <w:pPr>
                        <w:pStyle w:val="Titre1"/>
                        <w:jc w:val="center"/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  <w:t>À ce jour</w:t>
                      </w:r>
                    </w:p>
                    <w:p w14:paraId="557D53AA" w14:textId="77777777" w:rsidR="00505863" w:rsidRDefault="00505863" w:rsidP="00EB28D4">
                      <w:pPr>
                        <w:pStyle w:val="Titre1"/>
                        <w:jc w:val="center"/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</w:pPr>
                    </w:p>
                    <w:p w14:paraId="12A331BE" w14:textId="29379C8B" w:rsidR="00E6118C" w:rsidRDefault="004858E2" w:rsidP="00EB28D4">
                      <w:pPr>
                        <w:pStyle w:val="Titre1"/>
                        <w:jc w:val="center"/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  <w:t>Février</w:t>
                      </w:r>
                      <w:r w:rsidR="00E6118C"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  <w:t xml:space="preserve"> 2021</w:t>
                      </w:r>
                    </w:p>
                    <w:p w14:paraId="45EB45B6" w14:textId="48633E30" w:rsidR="00E6118C" w:rsidRPr="00E6118C" w:rsidRDefault="00E6118C" w:rsidP="00EB28D4">
                      <w:pPr>
                        <w:pStyle w:val="Titre1"/>
                        <w:jc w:val="center"/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</w:pPr>
                      <w:r w:rsidRPr="00E6118C"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  <w:t>A</w:t>
                      </w:r>
                      <w:r w:rsidR="00505863"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  <w:t>vril 2022</w:t>
                      </w:r>
                    </w:p>
                    <w:p w14:paraId="44B45519" w14:textId="77777777" w:rsidR="00E6118C" w:rsidRDefault="00E6118C" w:rsidP="00EB28D4">
                      <w:pPr>
                        <w:pStyle w:val="Titre1"/>
                        <w:jc w:val="center"/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</w:pPr>
                    </w:p>
                    <w:p w14:paraId="74EE3D12" w14:textId="19B80C16" w:rsidR="00936120" w:rsidRDefault="00936120" w:rsidP="00EB28D4">
                      <w:pPr>
                        <w:pStyle w:val="Titre1"/>
                        <w:jc w:val="center"/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</w:pPr>
                      <w:r w:rsidRPr="00914E90"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  <w:t>Février 2020</w:t>
                      </w:r>
                    </w:p>
                    <w:p w14:paraId="43CC1840" w14:textId="04A828AC" w:rsidR="00142BC5" w:rsidRPr="00914E90" w:rsidRDefault="00142BC5" w:rsidP="00EB28D4">
                      <w:pPr>
                        <w:pStyle w:val="Titre1"/>
                        <w:jc w:val="center"/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</w:pPr>
                      <w:r w:rsidRPr="00914E90"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  <w:t>Octobre 2017</w:t>
                      </w:r>
                    </w:p>
                    <w:p w14:paraId="5746E93E" w14:textId="77777777" w:rsidR="00142BC5" w:rsidRPr="00E916AB" w:rsidRDefault="00142BC5" w:rsidP="00EB28D4">
                      <w:pPr>
                        <w:pStyle w:val="Titre1"/>
                        <w:jc w:val="center"/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24"/>
                          <w:szCs w:val="24"/>
                        </w:rPr>
                      </w:pPr>
                    </w:p>
                    <w:p w14:paraId="62FAE6D8" w14:textId="422D076E" w:rsidR="00142BC5" w:rsidRPr="00914E90" w:rsidRDefault="00936120" w:rsidP="00EB28D4">
                      <w:pPr>
                        <w:pStyle w:val="Titre1"/>
                        <w:jc w:val="center"/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</w:pPr>
                      <w:r w:rsidRPr="00914E90"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  <w:t xml:space="preserve">Mars 2017 </w:t>
                      </w:r>
                      <w:r w:rsidR="00142BC5" w:rsidRPr="00914E90"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  <w:t>Octobre 2016</w:t>
                      </w:r>
                    </w:p>
                    <w:p w14:paraId="0DA2251D" w14:textId="77777777" w:rsidR="00142BC5" w:rsidRPr="00E916AB" w:rsidRDefault="00142BC5" w:rsidP="00EB28D4">
                      <w:pPr>
                        <w:pStyle w:val="Titre1"/>
                        <w:jc w:val="center"/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28"/>
                          <w:szCs w:val="28"/>
                        </w:rPr>
                      </w:pPr>
                    </w:p>
                    <w:p w14:paraId="5BB26BE6" w14:textId="5482E299" w:rsidR="00936120" w:rsidRPr="00914E90" w:rsidRDefault="00936120" w:rsidP="00EB28D4">
                      <w:pPr>
                        <w:pStyle w:val="Titre1"/>
                        <w:jc w:val="center"/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</w:pPr>
                      <w:r w:rsidRPr="00914E90"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  <w:t>Juillet 2016</w:t>
                      </w:r>
                    </w:p>
                    <w:p w14:paraId="0E190F87" w14:textId="3C3BE70B" w:rsidR="00914E90" w:rsidRDefault="00142BC5" w:rsidP="00EB28D4">
                      <w:pPr>
                        <w:pStyle w:val="Titre1"/>
                        <w:jc w:val="center"/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</w:pPr>
                      <w:r w:rsidRPr="00914E90"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  <w:t>Avril 2016</w:t>
                      </w:r>
                    </w:p>
                    <w:p w14:paraId="7AE63533" w14:textId="77777777" w:rsidR="00936120" w:rsidRPr="00E916AB" w:rsidRDefault="00936120" w:rsidP="00EB28D4">
                      <w:pPr>
                        <w:pStyle w:val="Titre1"/>
                        <w:jc w:val="center"/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</w:pPr>
                    </w:p>
                    <w:p w14:paraId="7BEBD62A" w14:textId="1313D52F" w:rsidR="00142BC5" w:rsidRPr="00914E90" w:rsidRDefault="00936120" w:rsidP="00EB28D4">
                      <w:pPr>
                        <w:pStyle w:val="Titre1"/>
                        <w:jc w:val="center"/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  <w:t>D</w:t>
                      </w:r>
                      <w:r w:rsidRPr="00914E90"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  <w:t>écembre</w:t>
                      </w:r>
                      <w:r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914E90"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  <w:t>2015</w:t>
                      </w:r>
                    </w:p>
                    <w:p w14:paraId="05A39E68" w14:textId="611B5435" w:rsidR="00142BC5" w:rsidRPr="00914E90" w:rsidRDefault="00142BC5" w:rsidP="00EB28D4">
                      <w:pPr>
                        <w:pStyle w:val="Titre1"/>
                        <w:jc w:val="center"/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</w:pPr>
                      <w:r w:rsidRPr="00914E90"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  <w:t>Novembre 2013</w:t>
                      </w:r>
                    </w:p>
                    <w:p w14:paraId="01C173A8" w14:textId="77777777" w:rsidR="00142BC5" w:rsidRPr="001C0F6C" w:rsidRDefault="00142BC5" w:rsidP="00EB28D4">
                      <w:pPr>
                        <w:pStyle w:val="Titre1"/>
                        <w:jc w:val="center"/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6"/>
                          <w:szCs w:val="16"/>
                        </w:rPr>
                      </w:pPr>
                    </w:p>
                    <w:p w14:paraId="06A899D4" w14:textId="77777777" w:rsidR="00936120" w:rsidRPr="00914E90" w:rsidRDefault="00936120" w:rsidP="00EB28D4">
                      <w:pPr>
                        <w:pStyle w:val="Titre1"/>
                        <w:jc w:val="center"/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</w:pPr>
                      <w:r w:rsidRPr="00914E90"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  <w:t>Juin 2013</w:t>
                      </w:r>
                    </w:p>
                    <w:p w14:paraId="65C14B97" w14:textId="707A4C78" w:rsidR="00914E90" w:rsidRDefault="00142BC5" w:rsidP="00EB28D4">
                      <w:pPr>
                        <w:pStyle w:val="Titre1"/>
                        <w:jc w:val="center"/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</w:pPr>
                      <w:r w:rsidRPr="00914E90"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  <w:t>Mars 2009</w:t>
                      </w:r>
                    </w:p>
                    <w:p w14:paraId="21588076" w14:textId="77777777" w:rsidR="00142BC5" w:rsidRPr="00E916AB" w:rsidRDefault="00142BC5" w:rsidP="00EB28D4">
                      <w:pPr>
                        <w:pStyle w:val="Titre1"/>
                        <w:jc w:val="center"/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28"/>
                          <w:szCs w:val="28"/>
                        </w:rPr>
                      </w:pPr>
                    </w:p>
                    <w:p w14:paraId="621C416C" w14:textId="77777777" w:rsidR="00936120" w:rsidRPr="00914E90" w:rsidRDefault="00936120" w:rsidP="00EB28D4">
                      <w:pPr>
                        <w:pStyle w:val="Titre1"/>
                        <w:jc w:val="center"/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</w:pPr>
                      <w:r w:rsidRPr="00914E90"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  <w:t>Février 2009</w:t>
                      </w:r>
                    </w:p>
                    <w:p w14:paraId="58BA5EE1" w14:textId="7106A911" w:rsidR="00914E90" w:rsidRDefault="00142BC5" w:rsidP="00EB28D4">
                      <w:pPr>
                        <w:pStyle w:val="Titre1"/>
                        <w:jc w:val="center"/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</w:pPr>
                      <w:r w:rsidRPr="00914E90"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  <w:t>Juin 2008</w:t>
                      </w:r>
                    </w:p>
                    <w:p w14:paraId="7F413DE4" w14:textId="77777777" w:rsidR="00142BC5" w:rsidRPr="00E916AB" w:rsidRDefault="00142BC5" w:rsidP="00EB28D4">
                      <w:pPr>
                        <w:pStyle w:val="Titre1"/>
                        <w:jc w:val="center"/>
                        <w:rPr>
                          <w:rFonts w:ascii="Abadi" w:eastAsia="Calibri" w:hAnsi="Abadi"/>
                          <w:bCs/>
                          <w:color w:val="1D0F1F"/>
                          <w:kern w:val="24"/>
                          <w:sz w:val="18"/>
                          <w:szCs w:val="18"/>
                        </w:rPr>
                      </w:pPr>
                    </w:p>
                    <w:p w14:paraId="53AE5B8C" w14:textId="77777777" w:rsidR="00142BC5" w:rsidRPr="00914E90" w:rsidRDefault="00142BC5" w:rsidP="00EB28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118C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BBAC1A7" wp14:editId="2AD348A7">
                <wp:simplePos x="0" y="0"/>
                <wp:positionH relativeFrom="margin">
                  <wp:align>right</wp:align>
                </wp:positionH>
                <wp:positionV relativeFrom="paragraph">
                  <wp:posOffset>5540057</wp:posOffset>
                </wp:positionV>
                <wp:extent cx="3507105" cy="391160"/>
                <wp:effectExtent l="0" t="0" r="0" b="0"/>
                <wp:wrapNone/>
                <wp:docPr id="9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7105" cy="3911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2890FC" w14:textId="3A6F9686" w:rsidR="007D03B9" w:rsidRDefault="003533E9" w:rsidP="007D03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hAnsi="Abadi" w:cs="Times New Roman"/>
                                <w:color w:val="0A2239"/>
                                <w:kern w:val="24"/>
                                <w:sz w:val="36"/>
                                <w:szCs w:val="36"/>
                              </w:rPr>
                              <w:t>MISSIONS</w:t>
                            </w:r>
                            <w:r w:rsidR="00B62B0B">
                              <w:rPr>
                                <w:rFonts w:ascii="Abadi" w:hAnsi="Abadi" w:cs="Times New Roman"/>
                                <w:color w:val="0A2239"/>
                                <w:kern w:val="24"/>
                                <w:sz w:val="36"/>
                                <w:szCs w:val="36"/>
                              </w:rPr>
                              <w:t xml:space="preserve"> PROFESSIONNEL</w:t>
                            </w:r>
                            <w:r w:rsidR="005D35CE">
                              <w:rPr>
                                <w:rFonts w:ascii="Abadi" w:hAnsi="Abadi" w:cs="Times New Roman"/>
                                <w:color w:val="0A2239"/>
                                <w:kern w:val="24"/>
                                <w:sz w:val="36"/>
                                <w:szCs w:val="36"/>
                              </w:rPr>
                              <w:t>LES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AC1A7" id="Rectangle 95" o:spid="_x0000_s1033" style="position:absolute;left:0;text-align:left;margin-left:224.95pt;margin-top:436.2pt;width:276.15pt;height:30.8pt;z-index:251632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1SryQEAAHIDAAAOAAAAZHJzL2Uyb0RvYy54bWysU8tu2zAQvBfoPxC815ISxEkFyznUSC9B&#10;GyDNB6wpyiJCclkuY8l/3yXtOEF7K6IDQe5jZh+j1e3srNjrSAZ9J5tFLYX2Cnvjd518+nX35UYK&#10;SuB7sOh1Jw+a5O3686fVFFp9gSPaXkfBIJ7aKXRyTCm0VUVq1A5ogUF7dg4YHSR+xl3VR5gY3dnq&#10;oq6X1YSxDxGVJmLr5uiU64I/DFqln8NAOgnbSa4tlTOWc5vPar2CdhchjEadyoD/qMKB8Ux6htpA&#10;AvESzT9QzqiIhENaKHQVDoNRuvTA3TT1X908jhB06YWHQ+E8Jvo4WPVj/xgeYi6dwj2qZ+KJVFOg&#10;9uzJDzrFzEN0OZYLF3OZ4uE8RT0nodh4eVVfN/WVFIp9l1+bZlnGXEH7mh0ipe8anciXTkbeUhke&#10;7O8pZX5oX0Mymcc7Y23ZlPVi6uSSKRgeWC+DhcRXF/pOkt9JAXbHQlQpFsR3qRlxAzSKPbAWCK3p&#10;j9t3JrEErXGdvKnzl81cgvWZXBcRnep6G0W+pXk7C8PE1zkjW7bYHx6imFhPTPH7BaKWIib7DY/y&#10;A69GZPXl8jJJzuHFFrqTCLNy3r9L1Nuvsv4DAAD//wMAUEsDBBQABgAIAAAAIQBCPTvR4QAAAAgB&#10;AAAPAAAAZHJzL2Rvd25yZXYueG1sTI/BTsMwEETvSPyDtUjcqNO0hRKyqWgF4lRBSgXi5sZLYhGv&#10;Q+y26d9jTnAczWjmTb4YbCsO1HvjGGE8SkAQV04brhG2r49XcxA+KNaqdUwIJ/KwKM7PcpVpd+SS&#10;DptQi1jCPlMITQhdJqWvGrLKj1xHHL1P11sVouxrqXt1jOW2lWmSXEurDMeFRnW0aqj62uwtwnr7&#10;stSmfG5O30+rh7fxe2eW5Qfi5cVwfwci0BD+wvCLH9GhiEw7t2ftRYsQjwSE+U06BRHt2SydgNgh&#10;3E6mCcgil/8PFD8AAAD//wMAUEsBAi0AFAAGAAgAAAAhALaDOJL+AAAA4QEAABMAAAAAAAAAAAAA&#10;AAAAAAAAAFtDb250ZW50X1R5cGVzXS54bWxQSwECLQAUAAYACAAAACEAOP0h/9YAAACUAQAACwAA&#10;AAAAAAAAAAAAAAAvAQAAX3JlbHMvLnJlbHNQSwECLQAUAAYACAAAACEA98NUq8kBAAByAwAADgAA&#10;AAAAAAAAAAAAAAAuAgAAZHJzL2Uyb0RvYy54bWxQSwECLQAUAAYACAAAACEAQj070eEAAAAIAQAA&#10;DwAAAAAAAAAAAAAAAAAjBAAAZHJzL2Rvd25yZXYueG1sUEsFBgAAAAAEAAQA8wAAADEFAAAAAA==&#10;" filled="f" stroked="f" strokeweight=".5pt">
                <v:textbox>
                  <w:txbxContent>
                    <w:p w14:paraId="682890FC" w14:textId="3A6F9686" w:rsidR="007D03B9" w:rsidRDefault="003533E9" w:rsidP="007D03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badi" w:hAnsi="Abadi" w:cs="Times New Roman"/>
                          <w:color w:val="0A2239"/>
                          <w:kern w:val="24"/>
                          <w:sz w:val="36"/>
                          <w:szCs w:val="36"/>
                        </w:rPr>
                        <w:t>MISSIONS</w:t>
                      </w:r>
                      <w:r w:rsidR="00B62B0B">
                        <w:rPr>
                          <w:rFonts w:ascii="Abadi" w:hAnsi="Abadi" w:cs="Times New Roman"/>
                          <w:color w:val="0A2239"/>
                          <w:kern w:val="24"/>
                          <w:sz w:val="36"/>
                          <w:szCs w:val="36"/>
                        </w:rPr>
                        <w:t xml:space="preserve"> PROFESSIONNEL</w:t>
                      </w:r>
                      <w:r w:rsidR="005D35CE">
                        <w:rPr>
                          <w:rFonts w:ascii="Abadi" w:hAnsi="Abadi" w:cs="Times New Roman"/>
                          <w:color w:val="0A2239"/>
                          <w:kern w:val="24"/>
                          <w:sz w:val="36"/>
                          <w:szCs w:val="36"/>
                        </w:rPr>
                        <w:t>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118C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BE43222" wp14:editId="0696F5B4">
                <wp:simplePos x="0" y="0"/>
                <wp:positionH relativeFrom="column">
                  <wp:posOffset>5558686</wp:posOffset>
                </wp:positionH>
                <wp:positionV relativeFrom="paragraph">
                  <wp:posOffset>3899430</wp:posOffset>
                </wp:positionV>
                <wp:extent cx="369570" cy="3649345"/>
                <wp:effectExtent l="0" t="1588" r="9843" b="9842"/>
                <wp:wrapNone/>
                <wp:docPr id="193" name="Rectangle : avec coins arrondis en haut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 flipV="1">
                          <a:off x="0" y="0"/>
                          <a:ext cx="369570" cy="364934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noFill/>
                        <a:ln w="6350" cap="flat" cmpd="sng" algn="ctr">
                          <a:solidFill>
                            <a:srgbClr val="0A223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5A1BA" id="Rectangle : avec coins arrondis en haut 192" o:spid="_x0000_s1026" style="position:absolute;margin-left:437.7pt;margin-top:307.05pt;width:29.1pt;height:287.35pt;rotation:-90;flip: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9570,3649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wkLgIAADMEAAAOAAAAZHJzL2Uyb0RvYy54bWysU02P0zAQvSPxHyzfadqkLduo6QpttVxW&#10;sNoC96njJAZ/yXab9t/wW/hljJ1stws3RA6W7Zk8v3lvZn17UpIcufPC6IrOJlNKuGamFrqt6Ncv&#10;9+9uKPEBdA3SaF7RM/f0dvP2zbq3Jc9NZ2TNHUEQ7cveVrQLwZZZ5lnHFfiJsVxjsDFOQcCja7Pa&#10;QY/oSmb5dLrMeuNq6wzj3uPtdgjSTcJvGs7C56bxPBBZUeQW0urSuo9rtllD2TqwnWAjDfgHFgqE&#10;xkcvUFsIQA5O/AWlBHPGmyZMmFGZaRrBeKoBq5lN/6hm14HlqRYUx9uLTP7/wbJPx0dHRI3erQpK&#10;NCg06QllA91K/utnSeDIGWFGaE/AOaNr4dFi0sEhkNkqjwr21pcItLOPLmrg7YNhPzwGsleRePBj&#10;zqlxijiDfizm0/hR0khhvyGPpCMqQ07JpvPFJn4KhOFlsVwt3uMPDEPFcr4q5ovIIoMyokYG1vnw&#10;kRtF4qaizhx0ne+wtlhZwofjgw/JsHosGurvMyShJPp/BEkWidXQH1c5+XVO6h98d0TD3fPLEVqb&#10;eyFlQpCa9BVdFotIG7DPGwkBt8qi8l63lIBscYBYcImeN1LU8e+kp2v3d9IRZIVafMjzYjXW+yot&#10;Pr0F3w15KTS0txIBZ0wKVdGbQetBLakjOk9TgmrEyxeL4m5v6jN2hwvyzgzzA5p1Bscn8nzOx85M&#10;4o9TFFv/+pxQX2Z98xsAAP//AwBQSwMEFAAGAAgAAAAhAFVAKgPgAAAADAEAAA8AAABkcnMvZG93&#10;bnJldi54bWxMj8tOwzAQRfdI/IM1SOyo7RKlbYhTQVHXiEAFSzceYgs/othtA1+PuyrL0Rzde269&#10;npwlRxyjCV4AnzEg6LugjO8FvL9t75ZAYpJeSRs8CvjBCOvm+qqWlQon/4rHNvUkh/hYSQE6paGi&#10;NHYanYyzMKDPv68wOpnyOfZUjfKUw52lc8ZK6qTxuUHLATcau+/24ASwUr/sTCw+N+XH89Nvu90V&#10;Bq0QtzfT4wOQhFO6wHDWz+rQZKd9OHgViRVQ8gXPqIDlYl4AORN8xfOavYDVPSuBNjX9P6L5AwAA&#10;//8DAFBLAQItABQABgAIAAAAIQC2gziS/gAAAOEBAAATAAAAAAAAAAAAAAAAAAAAAABbQ29udGVu&#10;dF9UeXBlc10ueG1sUEsBAi0AFAAGAAgAAAAhADj9If/WAAAAlAEAAAsAAAAAAAAAAAAAAAAALwEA&#10;AF9yZWxzLy5yZWxzUEsBAi0AFAAGAAgAAAAhANCQvCQuAgAAMwQAAA4AAAAAAAAAAAAAAAAALgIA&#10;AGRycy9lMm9Eb2MueG1sUEsBAi0AFAAGAAgAAAAhAFVAKgPgAAAADAEAAA8AAAAAAAAAAAAAAAAA&#10;iAQAAGRycy9kb3ducmV2LnhtbFBLBQYAAAAABAAEAPMAAACVBQAAAAA=&#10;" path="m184785,r,c286839,,369570,82731,369570,184785r,3464560l369570,3649345,,3649345r,l,184785c,82731,82731,,184785,xe" filled="f" strokecolor="#0a2239" strokeweight=".5pt">
                <v:stroke joinstyle="miter"/>
                <v:path arrowok="t" o:connecttype="custom" o:connectlocs="184785,0;184785,0;369570,184785;369570,3649345;369570,3649345;0,3649345;0,3649345;0,184785;184785,0" o:connectangles="0,0,0,0,0,0,0,0,0"/>
              </v:shape>
            </w:pict>
          </mc:Fallback>
        </mc:AlternateContent>
      </w:r>
      <w:r w:rsidR="00A66375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545A790" wp14:editId="685CB55B">
                <wp:simplePos x="0" y="0"/>
                <wp:positionH relativeFrom="column">
                  <wp:posOffset>116361</wp:posOffset>
                </wp:positionH>
                <wp:positionV relativeFrom="paragraph">
                  <wp:posOffset>1260475</wp:posOffset>
                </wp:positionV>
                <wp:extent cx="2477386" cy="1057910"/>
                <wp:effectExtent l="0" t="0" r="0" b="0"/>
                <wp:wrapNone/>
                <wp:docPr id="1" name="ZoneText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7386" cy="1057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B96641" w14:textId="712EA236" w:rsidR="000B25BC" w:rsidRPr="006D1CF1" w:rsidRDefault="00A66375" w:rsidP="000B25BC">
                            <w:pPr>
                              <w:spacing w:after="0" w:line="264" w:lineRule="auto"/>
                              <w:jc w:val="center"/>
                              <w:rPr>
                                <w:rFonts w:ascii="Coolvetica" w:hAnsi="Coolvetica" w:cs="Aharoni"/>
                                <w:color w:val="FFFFFA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</w:pPr>
                            <w:r>
                              <w:rPr>
                                <w:rFonts w:ascii="Coolvetica" w:hAnsi="Coolvetica" w:cs="Aharoni"/>
                                <w:color w:val="FFFFFA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 xml:space="preserve"> </w:t>
                            </w:r>
                            <w:r w:rsidR="00595434" w:rsidRPr="006D1CF1">
                              <w:rPr>
                                <w:rFonts w:ascii="Coolvetica" w:hAnsi="Coolvetica" w:cs="Aharoni"/>
                                <w:color w:val="FFFFFA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>Aurélien CHATELET</w:t>
                            </w:r>
                          </w:p>
                          <w:p w14:paraId="7BCADC86" w14:textId="79373F9E" w:rsidR="007D03B9" w:rsidRPr="00A66375" w:rsidRDefault="000B25BC" w:rsidP="000B25BC">
                            <w:pPr>
                              <w:spacing w:after="0" w:line="264" w:lineRule="auto"/>
                              <w:rPr>
                                <w:rFonts w:ascii="Abadi" w:hAnsi="Abadi" w:cs="Abadi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0B25BC">
                              <w:rPr>
                                <w:rFonts w:ascii="Abadi" w:hAnsi="Abadi" w:cs="Abadi"/>
                                <w:b/>
                                <w:bCs/>
                                <w:color w:val="FFFFFF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E05EF" w:rsidRPr="00DE05EF">
                              <w:rPr>
                                <w:rFonts w:ascii="Abadi" w:hAnsi="Abadi" w:cs="Abadi"/>
                                <w:b/>
                                <w:bCs/>
                                <w:color w:val="FFFFFF"/>
                                <w:kern w:val="24"/>
                                <w:sz w:val="58"/>
                                <w:szCs w:val="58"/>
                              </w:rPr>
                              <w:t>SCRUM</w:t>
                            </w:r>
                            <w:r w:rsidR="00DE05EF" w:rsidRPr="00DE05EF">
                              <w:rPr>
                                <w:rFonts w:ascii="Abadi" w:hAnsi="Abadi" w:cs="Abadi"/>
                                <w:b/>
                                <w:bCs/>
                                <w:color w:val="FFFFFF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95434" w:rsidRPr="00DE05EF">
                              <w:rPr>
                                <w:rFonts w:ascii="Abadi" w:hAnsi="Abadi" w:cs="Abadi"/>
                                <w:b/>
                                <w:bCs/>
                                <w:color w:val="FFFFFF"/>
                                <w:kern w:val="24"/>
                                <w:sz w:val="58"/>
                                <w:szCs w:val="58"/>
                              </w:rPr>
                              <w:t>Master</w:t>
                            </w:r>
                            <w:r w:rsidR="001449AC" w:rsidRPr="00A66375">
                              <w:rPr>
                                <w:rFonts w:ascii="Abadi" w:hAnsi="Abadi" w:cs="Abadi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14:paraId="592B448F" w14:textId="14583725" w:rsidR="00595434" w:rsidRDefault="00BC0C7D" w:rsidP="000B25BC">
                            <w:pPr>
                              <w:spacing w:after="0" w:line="264" w:lineRule="auto"/>
                              <w:ind w:left="720"/>
                            </w:pPr>
                            <w:r>
                              <w:rPr>
                                <w:rFonts w:ascii="Abadi" w:hAnsi="Abadi" w:cs="Abadi"/>
                                <w:color w:val="FFFFFF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 </w:t>
                            </w:r>
                            <w:r w:rsidR="001449AC">
                              <w:rPr>
                                <w:rFonts w:ascii="Abadi" w:hAnsi="Abadi" w:cs="Abadi"/>
                                <w:color w:val="FFFFFF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5A790" id="_x0000_t202" coordsize="21600,21600" o:spt="202" path="m,l,21600r21600,l21600,xe">
                <v:stroke joinstyle="miter"/>
                <v:path gradientshapeok="t" o:connecttype="rect"/>
              </v:shapetype>
              <v:shape id="ZoneTexte 164" o:spid="_x0000_s1034" type="#_x0000_t202" style="position:absolute;left:0;text-align:left;margin-left:9.15pt;margin-top:99.25pt;width:195.05pt;height:83.3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0yqQEAADsDAAAOAAAAZHJzL2Uyb0RvYy54bWysUsFu2zAMvQ/YPwi6N3bSrcmMOMW2osOA&#10;Yi3Q7QMUWYqN2aJGKrHz96MUOxnaW7ELRVEU+d4j17dD14qDQWrAlXI+y6UwTkPVuF0pf/28v1pJ&#10;QUG5SrXgTCmPhuTt5v27de8Ls4Aa2sqg4CKOit6Xsg7BF1lGujadohl44/jRAnYq8BV3WYWq5+pd&#10;my3y/CbrASuPoA0RR+9Oj3KT6ltrdHi0lkwQbSkZW0gWk91Gm23Wqtih8nWjRxjqDSg61Thuei51&#10;p4ISe2xeleoajUBgw0xDl4G1jTaJA7OZ5y/YPNfKm8SFxSF/lon+X1n94/Dsn1CE4QsMPMBEgvwD&#10;6N/E2mS9p2LMiZpSQZwdiQ4Wu3gyBcEfWdvjWU8zBKE5uPiwXF6vbqTQ/DbPPy4/zZPi2eW7Rwrf&#10;DHQiOqVEHliCoA4PFCIAVUwpsZuD+6ZtJ2AnLBFVGLaDaKpSruJEY2QL1ZF59TzaUtKfvUIjRfvd&#10;sXZxDyYHJ2c7ORjar3DaFuV0DbwsOuCoy+d9YAQJ2KXJKBNPKOEdtymuwL/3lHXZ+c1fAAAA//8D&#10;AFBLAwQUAAYACAAAACEAw0RjNd8AAAAKAQAADwAAAGRycy9kb3ducmV2LnhtbEyPwUrDQBCG74Lv&#10;sIzgRdpNbFNizKZUQfCo0QrettkxCWZnQ3a7Td/e8aSn4Wc+/vmm3M52EBEn3ztSkC4TEEiNMz21&#10;Ct7fnhY5CB80GT04QgVn9LCtLi9KXRh3oleMdWgFl5AvtIIuhLGQ0jcdWu2XbkTi3ZebrA4cp1aa&#10;SZ+43A7yNkk20uqe+EKnR3zssPmuj1bBze7h8xyDyaR5eabxo477MY1KXV/Nu3sQAefwB8OvPqtD&#10;xU4HdyTjxcA5XzHJ8y7PQDCwTvI1iIOC1SZLQVal/P9C9QMAAP//AwBQSwECLQAUAAYACAAAACEA&#10;toM4kv4AAADhAQAAEwAAAAAAAAAAAAAAAAAAAAAAW0NvbnRlbnRfVHlwZXNdLnhtbFBLAQItABQA&#10;BgAIAAAAIQA4/SH/1gAAAJQBAAALAAAAAAAAAAAAAAAAAC8BAABfcmVscy8ucmVsc1BLAQItABQA&#10;BgAIAAAAIQAYkW0yqQEAADsDAAAOAAAAAAAAAAAAAAAAAC4CAABkcnMvZTJvRG9jLnhtbFBLAQIt&#10;ABQABgAIAAAAIQDDRGM13wAAAAoBAAAPAAAAAAAAAAAAAAAAAAMEAABkcnMvZG93bnJldi54bWxQ&#10;SwUGAAAAAAQABADzAAAADwUAAAAA&#10;" filled="f" stroked="f">
                <v:textbox style="mso-fit-shape-to-text:t" inset="0,0,0,0">
                  <w:txbxContent>
                    <w:p w14:paraId="4CB96641" w14:textId="712EA236" w:rsidR="000B25BC" w:rsidRPr="006D1CF1" w:rsidRDefault="00A66375" w:rsidP="000B25BC">
                      <w:pPr>
                        <w:spacing w:after="0" w:line="264" w:lineRule="auto"/>
                        <w:jc w:val="center"/>
                        <w:rPr>
                          <w:rFonts w:ascii="Coolvetica" w:hAnsi="Coolvetica" w:cs="Aharoni"/>
                          <w:color w:val="FFFFFA"/>
                          <w:kern w:val="24"/>
                          <w:sz w:val="44"/>
                          <w:szCs w:val="44"/>
                          <w:lang w:val="fr-FR"/>
                        </w:rPr>
                      </w:pPr>
                      <w:r>
                        <w:rPr>
                          <w:rFonts w:ascii="Coolvetica" w:hAnsi="Coolvetica" w:cs="Aharoni"/>
                          <w:color w:val="FFFFFA"/>
                          <w:kern w:val="24"/>
                          <w:sz w:val="44"/>
                          <w:szCs w:val="44"/>
                          <w:lang w:val="fr-FR"/>
                        </w:rPr>
                        <w:t xml:space="preserve"> </w:t>
                      </w:r>
                      <w:r w:rsidR="00595434" w:rsidRPr="006D1CF1">
                        <w:rPr>
                          <w:rFonts w:ascii="Coolvetica" w:hAnsi="Coolvetica" w:cs="Aharoni"/>
                          <w:color w:val="FFFFFA"/>
                          <w:kern w:val="24"/>
                          <w:sz w:val="44"/>
                          <w:szCs w:val="44"/>
                          <w:lang w:val="fr-FR"/>
                        </w:rPr>
                        <w:t>Aurélien CHATELET</w:t>
                      </w:r>
                    </w:p>
                    <w:p w14:paraId="7BCADC86" w14:textId="79373F9E" w:rsidR="007D03B9" w:rsidRPr="00A66375" w:rsidRDefault="000B25BC" w:rsidP="000B25BC">
                      <w:pPr>
                        <w:spacing w:after="0" w:line="264" w:lineRule="auto"/>
                        <w:rPr>
                          <w:rFonts w:ascii="Abadi" w:hAnsi="Abadi" w:cs="Abadi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</w:rPr>
                      </w:pPr>
                      <w:r w:rsidRPr="000B25BC">
                        <w:rPr>
                          <w:rFonts w:ascii="Abadi" w:hAnsi="Abadi" w:cs="Abadi"/>
                          <w:b/>
                          <w:bCs/>
                          <w:color w:val="FFFFFF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="00DE05EF" w:rsidRPr="00DE05EF">
                        <w:rPr>
                          <w:rFonts w:ascii="Abadi" w:hAnsi="Abadi" w:cs="Abadi"/>
                          <w:b/>
                          <w:bCs/>
                          <w:color w:val="FFFFFF"/>
                          <w:kern w:val="24"/>
                          <w:sz w:val="58"/>
                          <w:szCs w:val="58"/>
                        </w:rPr>
                        <w:t>SCRUM</w:t>
                      </w:r>
                      <w:r w:rsidR="00DE05EF" w:rsidRPr="00DE05EF">
                        <w:rPr>
                          <w:rFonts w:ascii="Abadi" w:hAnsi="Abadi" w:cs="Abadi"/>
                          <w:b/>
                          <w:bCs/>
                          <w:color w:val="FFFFFF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595434" w:rsidRPr="00DE05EF">
                        <w:rPr>
                          <w:rFonts w:ascii="Abadi" w:hAnsi="Abadi" w:cs="Abadi"/>
                          <w:b/>
                          <w:bCs/>
                          <w:color w:val="FFFFFF"/>
                          <w:kern w:val="24"/>
                          <w:sz w:val="58"/>
                          <w:szCs w:val="58"/>
                        </w:rPr>
                        <w:t>Master</w:t>
                      </w:r>
                      <w:r w:rsidR="001449AC" w:rsidRPr="00A66375">
                        <w:rPr>
                          <w:rFonts w:ascii="Abadi" w:hAnsi="Abadi" w:cs="Abadi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</w:p>
                    <w:p w14:paraId="592B448F" w14:textId="14583725" w:rsidR="00595434" w:rsidRDefault="00BC0C7D" w:rsidP="000B25BC">
                      <w:pPr>
                        <w:spacing w:after="0" w:line="264" w:lineRule="auto"/>
                        <w:ind w:left="720"/>
                      </w:pPr>
                      <w:r>
                        <w:rPr>
                          <w:rFonts w:ascii="Abadi" w:hAnsi="Abadi" w:cs="Abadi"/>
                          <w:color w:val="FFFFFF"/>
                          <w:kern w:val="24"/>
                          <w:sz w:val="28"/>
                          <w:szCs w:val="28"/>
                          <w:lang w:val="fr-FR"/>
                        </w:rPr>
                        <w:t xml:space="preserve">  </w:t>
                      </w:r>
                      <w:r w:rsidR="001449AC">
                        <w:rPr>
                          <w:rFonts w:ascii="Abadi" w:hAnsi="Abadi" w:cs="Abadi"/>
                          <w:color w:val="FFFFFF"/>
                          <w:kern w:val="24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0862" w:rsidRPr="005E1C78">
        <w:rPr>
          <w:noProof/>
        </w:rPr>
        <mc:AlternateContent>
          <mc:Choice Requires="wpg">
            <w:drawing>
              <wp:anchor distT="0" distB="0" distL="114300" distR="114300" simplePos="0" relativeHeight="251732480" behindDoc="0" locked="0" layoutInCell="1" allowOverlap="1" wp14:anchorId="4B91EBBB" wp14:editId="47A66263">
                <wp:simplePos x="0" y="0"/>
                <wp:positionH relativeFrom="column">
                  <wp:posOffset>1503680</wp:posOffset>
                </wp:positionH>
                <wp:positionV relativeFrom="paragraph">
                  <wp:posOffset>8800570</wp:posOffset>
                </wp:positionV>
                <wp:extent cx="457835" cy="62865"/>
                <wp:effectExtent l="0" t="0" r="18415" b="13335"/>
                <wp:wrapNone/>
                <wp:docPr id="29" name="Grou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7835" cy="62865"/>
                          <a:chOff x="655988" y="9629636"/>
                          <a:chExt cx="955071" cy="131742"/>
                        </a:xfrm>
                        <a:solidFill>
                          <a:srgbClr val="E9404B"/>
                        </a:solidFill>
                        <a:effectLst/>
                      </wpg:grpSpPr>
                      <wps:wsp>
                        <wps:cNvPr id="30" name="Ellipse 30"/>
                        <wps:cNvSpPr>
                          <a:spLocks/>
                        </wps:cNvSpPr>
                        <wps:spPr>
                          <a:xfrm>
                            <a:off x="655988" y="9629636"/>
                            <a:ext cx="128913" cy="128913"/>
                          </a:xfrm>
                          <a:prstGeom prst="ellipse">
                            <a:avLst/>
                          </a:prstGeom>
                          <a:solidFill>
                            <a:srgbClr val="F5B249"/>
                          </a:solidFill>
                          <a:ln w="6350" cap="flat" cmpd="sng" algn="ctr">
                            <a:solidFill>
                              <a:srgbClr val="F5B24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1" name="Ellipse 31"/>
                        <wps:cNvSpPr>
                          <a:spLocks/>
                        </wps:cNvSpPr>
                        <wps:spPr>
                          <a:xfrm>
                            <a:off x="858746" y="9629636"/>
                            <a:ext cx="128913" cy="128913"/>
                          </a:xfrm>
                          <a:prstGeom prst="ellipse">
                            <a:avLst/>
                          </a:prstGeom>
                          <a:solidFill>
                            <a:srgbClr val="F5B249"/>
                          </a:solidFill>
                          <a:ln w="6350" cap="flat" cmpd="sng" algn="ctr">
                            <a:solidFill>
                              <a:srgbClr val="F5B24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4" name="Ellipse 34"/>
                        <wps:cNvSpPr>
                          <a:spLocks/>
                        </wps:cNvSpPr>
                        <wps:spPr>
                          <a:xfrm>
                            <a:off x="1066546" y="9631620"/>
                            <a:ext cx="128913" cy="128913"/>
                          </a:xfrm>
                          <a:prstGeom prst="ellipse">
                            <a:avLst/>
                          </a:prstGeom>
                          <a:solidFill>
                            <a:srgbClr val="F5B249"/>
                          </a:solidFill>
                          <a:ln w="6350" cap="flat" cmpd="sng" algn="ctr">
                            <a:solidFill>
                              <a:srgbClr val="F5B24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5" name="Ellipse 35"/>
                        <wps:cNvSpPr>
                          <a:spLocks/>
                        </wps:cNvSpPr>
                        <wps:spPr>
                          <a:xfrm>
                            <a:off x="1274923" y="9632465"/>
                            <a:ext cx="128913" cy="128913"/>
                          </a:xfrm>
                          <a:prstGeom prst="ellipse">
                            <a:avLst/>
                          </a:prstGeom>
                          <a:solidFill>
                            <a:srgbClr val="F5B249"/>
                          </a:solidFill>
                          <a:ln w="6350" cap="flat" cmpd="sng" algn="ctr">
                            <a:solidFill>
                              <a:srgbClr val="F5B24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6" name="Ellipse 36"/>
                        <wps:cNvSpPr>
                          <a:spLocks/>
                        </wps:cNvSpPr>
                        <wps:spPr>
                          <a:xfrm>
                            <a:off x="1482146" y="9629636"/>
                            <a:ext cx="128913" cy="128913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68E86" id="Groupe 32" o:spid="_x0000_s1026" style="position:absolute;margin-left:118.4pt;margin-top:692.95pt;width:36.05pt;height:4.95pt;z-index:251732480" coordorigin="6559,96296" coordsize="9550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JvDAMAAMEOAAAOAAAAZHJzL2Uyb0RvYy54bWzsV9tunDAQfa/Uf7D83rBcF1DYSLlsXtI2&#10;UtoPcIy5qAYj21l2/75jA5u9NC/ZqJGi8IAMHsYz5xzG4/OLdcPRiklVizbD7tkMI9ZSkddtmeHf&#10;v5bfYoyUJm1OuGhZhjdM4YvF1y/nfZcyT1SC50wicNKqtO8yXGndpY6jaMUaos5Ex1qYLIRsiIZH&#10;WTq5JD14b7jjzWaR0wuZd1JQphS8vR4m8cL6LwpG9c+iUEwjnmGITdu7tPdHc3cW5yQtJemqmo5h&#10;kFdE0ZC6hUW3rq6JJuhJ1keumppKoUShz6hoHFEUNWU2B8jGnR1kcyvFU2dzKdO+7LYwAbQHOL3a&#10;Lf2xupeozjPsJRi1pAGO7LIM+Z5Bp+/KFIxuZffQ3cshRRjeCfpHwbRzOG+ey2fjdSEb8xFkitYW&#10;9s0WdrbWiMLLIJzHfogRhanIi6NwYIVWQJ35KArDJAYdwXQSeUnkR5PBzeghCcPZ3B08uL47D2zo&#10;Dkmn5ZXgdb6sOTexKFk+XnGJVgREcZMEs+DSOATzPTNm5XOn9JTmNq2+A7GqZz7UaXw8VKRjlmZl&#10;oB758EGuAx83nNedAkKsXM3iYDWxoXap2JkxZmpkbEJhJOElPCc+XC9OXH9EcxgP8Ex+Oqn0LRMN&#10;MoMMsyE+q3+yGgEj6WRlIX8R/2V46QXJv/DnLeqBfD8EICiB2lBwomHYdKBW1ZYYEV5C0aFa2qX3&#10;yNvj+OU1TIzXRFWDFqyHQVtNraEu8brJcDwz1xghb006B9KYkDaYP4p8AwxKza/EUHNISysBJcfE&#10;OUjJqsf8Wv9DRvBbHMjINWGcLqM4jOdBdPxbfsrIiP2jySg4klHwNjJyZ1EUbnXku5E37sqfOvqI&#10;OoJ9/qAc2e3+9HLkevMg8WDbsm2C7wVTH/Gpo4+oI9h4DnRku8I30FEQe+62Hu20m++jo+XVc/Ox&#10;1+Gc1h5t1LYDhtNULnqMOFEaXmZ4aS/bU/Gn5rvIh+5oHu5EYr8/7pnftZ+yZxE4J9mwxjOdOYjt&#10;PsN49+S5+AsAAP//AwBQSwMEFAAGAAgAAAAhAOrrsoviAAAADQEAAA8AAABkcnMvZG93bnJldi54&#10;bWxMj0FvgkAQhe9N+h8206S3uiDBILIYY9qeTJNqk8bbCiMQ2VnCroD/vuOp3mbmvbz5XraeTCsG&#10;7F1jSUE4C0AgFbZsqFLwc/h4S0A4r6nUrSVUcEMH6/z5KdNpaUf6xmHvK8Eh5FKtoPa+S6V0RY1G&#10;u5ntkFg7295oz2tfybLXI4ebVs6DYCGNbog/1LrDbY3FZX81Cj5HPW6i8H3YXc7b2/EQf/3uQlTq&#10;9WXarEB4nPy/Ge74jA45M53slUonWgXzaMHonoUoiZcg2BIFCQ+n+2kZJyDzTD62yP8AAAD//wMA&#10;UEsBAi0AFAAGAAgAAAAhALaDOJL+AAAA4QEAABMAAAAAAAAAAAAAAAAAAAAAAFtDb250ZW50X1R5&#10;cGVzXS54bWxQSwECLQAUAAYACAAAACEAOP0h/9YAAACUAQAACwAAAAAAAAAAAAAAAAAvAQAAX3Jl&#10;bHMvLnJlbHNQSwECLQAUAAYACAAAACEAXTZSbwwDAADBDgAADgAAAAAAAAAAAAAAAAAuAgAAZHJz&#10;L2Uyb0RvYy54bWxQSwECLQAUAAYACAAAACEA6uuyi+IAAAANAQAADwAAAAAAAAAAAAAAAABmBQAA&#10;ZHJzL2Rvd25yZXYueG1sUEsFBgAAAAAEAAQA8wAAAHUGAAAAAA==&#10;">
                <v:oval id="Ellipse 30" o:spid="_x0000_s1027" style="position:absolute;left:6559;top:96296;width:1290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s1vwAAANsAAAAPAAAAZHJzL2Rvd25yZXYueG1sRE9La8JA&#10;EL4L/odlBG+6sS22RFcJxYLX+qA9jtlpEpqdiburSf9991Do8eN7r7eDa9WdfGiEDSzmGSjiUmzD&#10;lYHT8W32AipEZIutMBn4oQDbzXi0xtxKz+90P8RKpRAOORqoY+xyrUNZk8Mwl444cV/iHcYEfaWt&#10;xz6Fu1Y/ZNlSO2w4NdTY0WtN5ffh5gwUl3AtTu3uw7vOnnstIp/PT8ZMJ0OxAhVpiP/iP/feGnhM&#10;69OX9AP05hcAAP//AwBQSwECLQAUAAYACAAAACEA2+H2y+4AAACFAQAAEwAAAAAAAAAAAAAAAAAA&#10;AAAAW0NvbnRlbnRfVHlwZXNdLnhtbFBLAQItABQABgAIAAAAIQBa9CxbvwAAABUBAAALAAAAAAAA&#10;AAAAAAAAAB8BAABfcmVscy8ucmVsc1BLAQItABQABgAIAAAAIQCmaws1vwAAANsAAAAPAAAAAAAA&#10;AAAAAAAAAAcCAABkcnMvZG93bnJldi54bWxQSwUGAAAAAAMAAwC3AAAA8wIAAAAA&#10;" fillcolor="#f5b249" strokecolor="#f5b249" strokeweight=".5pt">
                  <v:stroke joinstyle="miter"/>
                  <v:path arrowok="t"/>
                </v:oval>
                <v:oval id="Ellipse 31" o:spid="_x0000_s1028" style="position:absolute;left:8587;top:96296;width:1289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66uwwAAANsAAAAPAAAAZHJzL2Rvd25yZXYueG1sRI/NasMw&#10;EITvgbyD2EJviZw2JMWNEkxpodfmh/a4tba2qbXrSGrsvn0UCOQ4zMw3zGozuFadyIdG2MBsmoEi&#10;LsU2XBnY794mT6BCRLbYCpOBfwqwWY9HK8yt9PxBp22sVIJwyNFAHWOXax3KmhyGqXTEyfsR7zAm&#10;6SttPfYJ7lr9kGUL7bDhtFBjRy81lb/bP2eg+A7HYt++fnrX2UOvReRrOTfm/m4onkFFGuItfG2/&#10;WwOPM7h8ST9Ar88AAAD//wMAUEsBAi0AFAAGAAgAAAAhANvh9svuAAAAhQEAABMAAAAAAAAAAAAA&#10;AAAAAAAAAFtDb250ZW50X1R5cGVzXS54bWxQSwECLQAUAAYACAAAACEAWvQsW78AAAAVAQAACwAA&#10;AAAAAAAAAAAAAAAfAQAAX3JlbHMvLnJlbHNQSwECLQAUAAYACAAAACEAySeursMAAADbAAAADwAA&#10;AAAAAAAAAAAAAAAHAgAAZHJzL2Rvd25yZXYueG1sUEsFBgAAAAADAAMAtwAAAPcCAAAAAA==&#10;" fillcolor="#f5b249" strokecolor="#f5b249" strokeweight=".5pt">
                  <v:stroke joinstyle="miter"/>
                  <v:path arrowok="t"/>
                </v:oval>
                <v:oval id="Ellipse 34" o:spid="_x0000_s1029" style="position:absolute;left:10665;top:96316;width:1289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A02wgAAANsAAAAPAAAAZHJzL2Rvd25yZXYueG1sRI9Ba8JA&#10;FITvgv9heYI33VSlLamrBLHgtdbSHl+zr0lo9r24uzXx33cLBY/DzHzDrLeDa9WFfGiEDdzNM1DE&#10;pdiGKwOn1+fZI6gQkS22wmTgSgG2m/FojbmVnl/ocoyVShAOORqoY+xyrUNZk8Mwl444eV/iHcYk&#10;faWtxz7BXasXWXavHTacFmrsaFdT+X38cQaKz3AuTu3+3bvOvvVaRD4eVsZMJ0PxBCrSEG/h//bB&#10;Gliu4O9L+gF68wsAAP//AwBQSwECLQAUAAYACAAAACEA2+H2y+4AAACFAQAAEwAAAAAAAAAAAAAA&#10;AAAAAAAAW0NvbnRlbnRfVHlwZXNdLnhtbFBLAQItABQABgAIAAAAIQBa9CxbvwAAABUBAAALAAAA&#10;AAAAAAAAAAAAAB8BAABfcmVscy8ucmVsc1BLAQItABQABgAIAAAAIQDZUA02wgAAANsAAAAPAAAA&#10;AAAAAAAAAAAAAAcCAABkcnMvZG93bnJldi54bWxQSwUGAAAAAAMAAwC3AAAA9gIAAAAA&#10;" fillcolor="#f5b249" strokecolor="#f5b249" strokeweight=".5pt">
                  <v:stroke joinstyle="miter"/>
                  <v:path arrowok="t"/>
                </v:oval>
                <v:oval id="Ellipse 35" o:spid="_x0000_s1030" style="position:absolute;left:12749;top:96324;width:1289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KitwwAAANsAAAAPAAAAZHJzL2Rvd25yZXYueG1sRI9fS8NA&#10;EMTfBb/DsYW+2UutthJ7LUEq+Gr/UB/X3DYJze3Gu2sTv70nCD4OM/MbZrkeXKuu5EMjbGA6yUAR&#10;l2Ibrgzsd693T6BCRLbYCpOBbwqwXt3eLDG30vM7XbexUgnCIUcDdYxdrnUoa3IYJtIRJ+8k3mFM&#10;0lfaeuwT3LX6Psvm2mHDaaHGjl5qKs/bizNQfIavYt9ujt519tBrEflYPBgzHg3FM6hIQ/wP/7Xf&#10;rIHZI/x+ST9Ar34AAAD//wMAUEsBAi0AFAAGAAgAAAAhANvh9svuAAAAhQEAABMAAAAAAAAAAAAA&#10;AAAAAAAAAFtDb250ZW50X1R5cGVzXS54bWxQSwECLQAUAAYACAAAACEAWvQsW78AAAAVAQAACwAA&#10;AAAAAAAAAAAAAAAfAQAAX3JlbHMvLnJlbHNQSwECLQAUAAYACAAAACEAthyorcMAAADbAAAADwAA&#10;AAAAAAAAAAAAAAAHAgAAZHJzL2Rvd25yZXYueG1sUEsFBgAAAAADAAMAtwAAAPcCAAAAAA==&#10;" fillcolor="#f5b249" strokecolor="#f5b249" strokeweight=".5pt">
                  <v:stroke joinstyle="miter"/>
                  <v:path arrowok="t"/>
                </v:oval>
                <v:oval id="Ellipse 36" o:spid="_x0000_s1031" style="position:absolute;left:14821;top:96296;width:1289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tVxQAAANsAAAAPAAAAZHJzL2Rvd25yZXYueG1sRI9Pa8JA&#10;FMTvhX6H5RV6q5vWGjVmI0Uo9SCCf8DrI/vMBrNv0+zWpN++WxA8DjPzGyZfDrYRV+p87VjB6ygB&#10;QVw6XXOl4Hj4fJmB8AFZY+OYFPySh2Xx+JBjpl3PO7ruQyUihH2GCkwIbSalLw1Z9CPXEkfv7DqL&#10;IcqukrrDPsJtI9+SJJUWa44LBltaGSov+x+rgOdDvT1VZtofcLKdrN9PG/v9pdTz0/CxABFoCPfw&#10;rb3WCsYp/H+JP0AWfwAAAP//AwBQSwECLQAUAAYACAAAACEA2+H2y+4AAACFAQAAEwAAAAAAAAAA&#10;AAAAAAAAAAAAW0NvbnRlbnRfVHlwZXNdLnhtbFBLAQItABQABgAIAAAAIQBa9CxbvwAAABUBAAAL&#10;AAAAAAAAAAAAAAAAAB8BAABfcmVscy8ucmVsc1BLAQItABQABgAIAAAAIQAtQstVxQAAANsAAAAP&#10;AAAAAAAAAAAAAAAAAAcCAABkcnMvZG93bnJldi54bWxQSwUGAAAAAAMAAwC3AAAA+QIAAAAA&#10;" fillcolor="#ffc000" strokecolor="#bfbfbf" strokeweight=".5pt">
                  <v:stroke joinstyle="miter"/>
                  <v:path arrowok="t"/>
                </v:oval>
              </v:group>
            </w:pict>
          </mc:Fallback>
        </mc:AlternateContent>
      </w:r>
      <w:r w:rsidR="00C70862" w:rsidRPr="005E1C78">
        <w:rPr>
          <w:noProof/>
        </w:rPr>
        <mc:AlternateContent>
          <mc:Choice Requires="wpg">
            <w:drawing>
              <wp:anchor distT="0" distB="0" distL="114300" distR="114300" simplePos="0" relativeHeight="251730432" behindDoc="0" locked="0" layoutInCell="1" allowOverlap="1" wp14:anchorId="454644A9" wp14:editId="5519533E">
                <wp:simplePos x="0" y="0"/>
                <wp:positionH relativeFrom="column">
                  <wp:posOffset>1501775</wp:posOffset>
                </wp:positionH>
                <wp:positionV relativeFrom="paragraph">
                  <wp:posOffset>8563711</wp:posOffset>
                </wp:positionV>
                <wp:extent cx="457835" cy="62865"/>
                <wp:effectExtent l="0" t="0" r="18415" b="13335"/>
                <wp:wrapNone/>
                <wp:docPr id="16" name="Grou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7835" cy="62865"/>
                          <a:chOff x="655988" y="9629636"/>
                          <a:chExt cx="955071" cy="131742"/>
                        </a:xfrm>
                        <a:solidFill>
                          <a:srgbClr val="E9404B"/>
                        </a:solidFill>
                        <a:effectLst/>
                      </wpg:grpSpPr>
                      <wps:wsp>
                        <wps:cNvPr id="17" name="Ellipse 17"/>
                        <wps:cNvSpPr>
                          <a:spLocks/>
                        </wps:cNvSpPr>
                        <wps:spPr>
                          <a:xfrm>
                            <a:off x="655988" y="9629636"/>
                            <a:ext cx="128913" cy="128913"/>
                          </a:xfrm>
                          <a:prstGeom prst="ellipse">
                            <a:avLst/>
                          </a:prstGeom>
                          <a:solidFill>
                            <a:srgbClr val="F5B249"/>
                          </a:solidFill>
                          <a:ln w="6350" cap="flat" cmpd="sng" algn="ctr">
                            <a:solidFill>
                              <a:srgbClr val="F5B24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Ellipse 18"/>
                        <wps:cNvSpPr>
                          <a:spLocks/>
                        </wps:cNvSpPr>
                        <wps:spPr>
                          <a:xfrm>
                            <a:off x="858746" y="9629636"/>
                            <a:ext cx="128913" cy="128913"/>
                          </a:xfrm>
                          <a:prstGeom prst="ellipse">
                            <a:avLst/>
                          </a:prstGeom>
                          <a:solidFill>
                            <a:srgbClr val="F5B249"/>
                          </a:solidFill>
                          <a:ln w="6350" cap="flat" cmpd="sng" algn="ctr">
                            <a:solidFill>
                              <a:srgbClr val="F5B24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9" name="Ellipse 19"/>
                        <wps:cNvSpPr>
                          <a:spLocks/>
                        </wps:cNvSpPr>
                        <wps:spPr>
                          <a:xfrm>
                            <a:off x="1066546" y="9631620"/>
                            <a:ext cx="128913" cy="128913"/>
                          </a:xfrm>
                          <a:prstGeom prst="ellipse">
                            <a:avLst/>
                          </a:prstGeom>
                          <a:solidFill>
                            <a:srgbClr val="F5B249"/>
                          </a:solidFill>
                          <a:ln w="6350" cap="flat" cmpd="sng" algn="ctr">
                            <a:solidFill>
                              <a:srgbClr val="F5B24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7" name="Ellipse 27"/>
                        <wps:cNvSpPr>
                          <a:spLocks/>
                        </wps:cNvSpPr>
                        <wps:spPr>
                          <a:xfrm>
                            <a:off x="1274923" y="9632465"/>
                            <a:ext cx="128913" cy="128913"/>
                          </a:xfrm>
                          <a:prstGeom prst="ellipse">
                            <a:avLst/>
                          </a:prstGeom>
                          <a:solidFill>
                            <a:srgbClr val="F5B249"/>
                          </a:solidFill>
                          <a:ln w="6350" cap="flat" cmpd="sng" algn="ctr">
                            <a:solidFill>
                              <a:srgbClr val="F5B24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8" name="Ellipse 28"/>
                        <wps:cNvSpPr>
                          <a:spLocks/>
                        </wps:cNvSpPr>
                        <wps:spPr>
                          <a:xfrm>
                            <a:off x="1482146" y="9629636"/>
                            <a:ext cx="128913" cy="128913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BE928" id="Groupe 32" o:spid="_x0000_s1026" style="position:absolute;margin-left:118.25pt;margin-top:674.3pt;width:36.05pt;height:4.95pt;z-index:251730432" coordorigin="6559,96296" coordsize="9550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ggDgMAAMEOAAAOAAAAZHJzL2Uyb0RvYy54bWzsV9tu3CAQfa/Uf0C8N757bSveSLlsXtI2&#10;UtoPIDa+qNhYQNa7f98BX7KX5iUbNVIUP1gY8DBzzmEYzi82DUNrKmTN2xQ7ZzZGtM14Xrdlin//&#10;Wn2LMJKKtDlhvKUp3lKJL5Zfv5z3XUJdXnGWU4HASCuTvktxpVSXWJbMKtoQecY72sJgwUVDFHyK&#10;0soF6cF6wyzXtkOr5yLvBM+olNB7PQzipbFfFDRTP4tCUoVYisE3Zd7CvB/121qek6QUpKvqbHSD&#10;vMKLhtQtLDqbuiaKoCdRH5lq6kxwyQt1lvHG4kVRZ9TEANE49kE0t4I/dSaWMunLboYJoD3A6dVm&#10;sx/re4HqHLgLMWpJAxyZZSnyXI1O35UJTLoV3UN3L4YQoXnHsz8Shq3Dcf1dPk/eFKLRP0GkaGNg&#10;386w041CGXT6wSLyAowyGArdKAwGVrIKqNM/hUEQR6AjGI5DNw69cJpwM1qIg8BeOIMFx3MWvnHd&#10;Ism0vOSszlc1Y9oXKcrHKybQmoAobmLf9i+1QZi+N40a+dxJNYU5h9V3IFb5zIc8jY+HinTU0Cw1&#10;1BMfi4mPG8bqTlLkLAZCzKyJDblLxc6I9lGOjE0ojCS8hOfEh+NGseONaA7tAZ7JTiekuqW8QbqR&#10;Yjr4Z/RP1iNgJJlmGchfxH8VXLp+/C/8WYt6IN8LYN9mBHJDwYiCZtOBWmVbYkRYCUknU8IsvUfe&#10;Hscvr6F9vCayGrRgLAzaamoFeYnVTYojWz+jh6zV4RxIY0JaY/7I8y0wKBS74kPOIW1WcUg52s9B&#10;SkY9emv9DxnBxhm29SyjSLuhFwexnSCjKIgWPiSNw235KSMt9o8mo/hIRmbTni4jxw7DYNaR54Tu&#10;eCp/6ugD6sg9OtWg503SkeMu/NiFY8vkI8/1pzriU0cfUUdHx5r7Rsea40euM+ejnXLzfXS0unou&#10;PvYqnNPKo62cK2C4TeW8x4gRqaAzxSvzmJqKPTXfeT5UR4tgxxPz/3HN/K71lLmLwD3JuDXe6fRF&#10;bPcb2rs3z+VfAAAA//8DAFBLAwQUAAYACAAAACEA+jI9IeEAAAANAQAADwAAAGRycy9kb3ducmV2&#10;LnhtbEyPQWuDQBCF74X+h2UKvTWrsYpY1xBC21MoNCmU3iY6UYk7K+5Gzb/vempvM/Meb76Xb2bd&#10;iZEG2xpWEK4CEMSlqVquFXwd355SENYhV9gZJgU3srAp7u9yzCoz8SeNB1cLH8I2QwWNc30mpS0b&#10;0mhXpif22tkMGp1fh1pWA04+XHdyHQSJ1Niy/9BgT7uGysvhqhW8Tzhto/B13F/Ou9vPMf743oek&#10;1OPDvH0B4Wh2f2ZY8D06FJ7pZK5cWdEpWEdJ7K1eiJ7TBIS3RMEynJZTnMYgi1z+b1H8AgAA//8D&#10;AFBLAQItABQABgAIAAAAIQC2gziS/gAAAOEBAAATAAAAAAAAAAAAAAAAAAAAAABbQ29udGVudF9U&#10;eXBlc10ueG1sUEsBAi0AFAAGAAgAAAAhADj9If/WAAAAlAEAAAsAAAAAAAAAAAAAAAAALwEAAF9y&#10;ZWxzLy5yZWxzUEsBAi0AFAAGAAgAAAAhABAYqCAOAwAAwQ4AAA4AAAAAAAAAAAAAAAAALgIAAGRy&#10;cy9lMm9Eb2MueG1sUEsBAi0AFAAGAAgAAAAhAPoyPSHhAAAADQEAAA8AAAAAAAAAAAAAAAAAaAUA&#10;AGRycy9kb3ducmV2LnhtbFBLBQYAAAAABAAEAPMAAAB2BgAAAAA=&#10;">
                <v:oval id="Ellipse 17" o:spid="_x0000_s1027" style="position:absolute;left:6559;top:96296;width:1290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88hvwAAANsAAAAPAAAAZHJzL2Rvd25yZXYueG1sRE9Na8JA&#10;EL0X/A/LCL3VjVKqRFcJUsFrraUex+yYBLMz6e5q0n/fLRR6m8f7nNVmcK26kw+NsIHpJANFXIpt&#10;uDJwfN89LUCFiGyxFSYD3xRgsx49rDC30vMb3Q+xUimEQ44G6hi7XOtQ1uQwTKQjTtxFvMOYoK+0&#10;9dincNfqWZa9aIcNp4YaO9rWVF4PN2egOIev4ti+fnrX2Y9ei8hp/mzM43golqAiDfFf/Ofe2zR/&#10;Dr+/pAP0+gcAAP//AwBQSwECLQAUAAYACAAAACEA2+H2y+4AAACFAQAAEwAAAAAAAAAAAAAAAAAA&#10;AAAAW0NvbnRlbnRfVHlwZXNdLnhtbFBLAQItABQABgAIAAAAIQBa9CxbvwAAABUBAAALAAAAAAAA&#10;AAAAAAAAAB8BAABfcmVscy8ucmVsc1BLAQItABQABgAIAAAAIQBiN88hvwAAANsAAAAPAAAAAAAA&#10;AAAAAAAAAAcCAABkcnMvZG93bnJldi54bWxQSwUGAAAAAAMAAwC3AAAA8wIAAAAA&#10;" fillcolor="#f5b249" strokecolor="#f5b249" strokeweight=".5pt">
                  <v:stroke joinstyle="miter"/>
                  <v:path arrowok="t"/>
                </v:oval>
                <v:oval id="Ellipse 18" o:spid="_x0000_s1028" style="position:absolute;left:8587;top:96296;width:1289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tTwgAAANsAAAAPAAAAZHJzL2Rvd25yZXYueG1sRI9BT8Mw&#10;DIXvSPyHyEi7sRQ0MVSWTRUaEle2ITiaxrQVjd0lYS3/Hh8m7WbrPb/3ebWZQm9OFFMn7OBuXoAh&#10;rsV33Dg47F9uH8GkjOyxFyYHf5Rgs76+WmHpZeQ3Ou1yYzSEU4kO2pyH0tpUtxQwzWUgVu1bYsCs&#10;a2ysjzhqeOjtfVE82IAda0OLAz23VP/sfoOD6isdq0O//Yhh8O+jFZHP5cK52c1UPYHJNOWL+Xz9&#10;6hVfYfUXHcCu/wEAAP//AwBQSwECLQAUAAYACAAAACEA2+H2y+4AAACFAQAAEwAAAAAAAAAAAAAA&#10;AAAAAAAAW0NvbnRlbnRfVHlwZXNdLnhtbFBLAQItABQABgAIAAAAIQBa9CxbvwAAABUBAAALAAAA&#10;AAAAAAAAAAAAAB8BAABfcmVscy8ucmVsc1BLAQItABQABgAIAAAAIQATqFtTwgAAANsAAAAPAAAA&#10;AAAAAAAAAAAAAAcCAABkcnMvZG93bnJldi54bWxQSwUGAAAAAAMAAwC3AAAA9gIAAAAA&#10;" fillcolor="#f5b249" strokecolor="#f5b249" strokeweight=".5pt">
                  <v:stroke joinstyle="miter"/>
                  <v:path arrowok="t"/>
                </v:oval>
                <v:oval id="Ellipse 19" o:spid="_x0000_s1029" style="position:absolute;left:10665;top:96316;width:1289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P7IwAAAANsAAAAPAAAAZHJzL2Rvd25yZXYueG1sRE9La8JA&#10;EL4L/odlCt500yJ9RFcJRcGr1tIex+w0Cc3OxN3VxH/fLRR6m4/vOcv14Fp1JR8aYQP3swwUcSm2&#10;4crA8W07fQYVIrLFVpgM3CjAejUeLTG30vOerodYqRTCIUcDdYxdrnUoa3IYZtIRJ+5LvMOYoK+0&#10;9dincNfqhyx71A4bTg01dvRaU/l9uDgDxSmci2O7+fCus++9FpHPp7kxk7uhWICKNMR/8Z97Z9P8&#10;F/j9JR2gVz8AAAD//wMAUEsBAi0AFAAGAAgAAAAhANvh9svuAAAAhQEAABMAAAAAAAAAAAAAAAAA&#10;AAAAAFtDb250ZW50X1R5cGVzXS54bWxQSwECLQAUAAYACAAAACEAWvQsW78AAAAVAQAACwAAAAAA&#10;AAAAAAAAAAAfAQAAX3JlbHMvLnJlbHNQSwECLQAUAAYACAAAACEAfOT+yMAAAADbAAAADwAAAAAA&#10;AAAAAAAAAAAHAgAAZHJzL2Rvd25yZXYueG1sUEsFBgAAAAADAAMAtwAAAPQCAAAAAA==&#10;" fillcolor="#f5b249" strokecolor="#f5b249" strokeweight=".5pt">
                  <v:stroke joinstyle="miter"/>
                  <v:path arrowok="t"/>
                </v:oval>
                <v:oval id="Ellipse 27" o:spid="_x0000_s1030" style="position:absolute;left:12749;top:96324;width:1289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wWcwgAAANsAAAAPAAAAZHJzL2Rvd25yZXYueG1sRI9fa8JA&#10;EMTfC/0Oxxb6Vi+VUiV6ShCFvtY/6OOaW5PQ3G68u5r02/eEQh+HmfkNM18OrlU38qERNvA6ykAR&#10;l2Ibrgzsd5uXKagQkS22wmTghwIsF48Pc8yt9PxJt22sVIJwyNFAHWOXax3KmhyGkXTEybuIdxiT&#10;9JW2HvsEd60eZ9m7dthwWqixo1VN5df22xkozuFa7Nv10bvOHnotIqfJmzHPT0MxAxVpiP/hv/aH&#10;NTCewP1L+gF68QsAAP//AwBQSwECLQAUAAYACAAAACEA2+H2y+4AAACFAQAAEwAAAAAAAAAAAAAA&#10;AAAAAAAAW0NvbnRlbnRfVHlwZXNdLnhtbFBLAQItABQABgAIAAAAIQBa9CxbvwAAABUBAAALAAAA&#10;AAAAAAAAAAAAAB8BAABfcmVscy8ucmVsc1BLAQItABQABgAIAAAAIQCsWwWcwgAAANsAAAAPAAAA&#10;AAAAAAAAAAAAAAcCAABkcnMvZG93bnJldi54bWxQSwUGAAAAAAMAAwC3AAAA9gIAAAAA&#10;" fillcolor="#f5b249" strokecolor="#f5b249" strokeweight=".5pt">
                  <v:stroke joinstyle="miter"/>
                  <v:path arrowok="t"/>
                </v:oval>
                <v:oval id="Ellipse 28" o:spid="_x0000_s1031" style="position:absolute;left:14821;top:96296;width:1289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GxhwQAAANsAAAAPAAAAZHJzL2Rvd25yZXYueG1sRE/Pa8Iw&#10;FL4P9j+EN9htphPrtJqWIch6GIJ14PXRPJuy5qVrou3+++Uw8Pjx/d4Wk+3EjQbfOlbwOktAENdO&#10;t9wo+DrtX1YgfEDW2DkmBb/kocgfH7aYaTfykW5VaEQMYZ+hAhNCn0npa0MW/cz1xJG7uMFiiHBo&#10;pB5wjOG2k/MkWUqLLccGgz3tDNXf1dUq4PXUHs6NeRtPmB7ScnH+tD8fSj0/Te8bEIGmcBf/u0ut&#10;YB7Hxi/xB8j8DwAA//8DAFBLAQItABQABgAIAAAAIQDb4fbL7gAAAIUBAAATAAAAAAAAAAAAAAAA&#10;AAAAAABbQ29udGVudF9UeXBlc10ueG1sUEsBAi0AFAAGAAgAAAAhAFr0LFu/AAAAFQEAAAsAAAAA&#10;AAAAAAAAAAAAHwEAAF9yZWxzLy5yZWxzUEsBAi0AFAAGAAgAAAAhALZIbGHBAAAA2wAAAA8AAAAA&#10;AAAAAAAAAAAABwIAAGRycy9kb3ducmV2LnhtbFBLBQYAAAAAAwADALcAAAD1AgAAAAA=&#10;" fillcolor="#ffc000" strokecolor="#bfbfbf" strokeweight=".5pt">
                  <v:stroke joinstyle="miter"/>
                  <v:path arrowok="t"/>
                </v:oval>
              </v:group>
            </w:pict>
          </mc:Fallback>
        </mc:AlternateContent>
      </w:r>
      <w:r w:rsidR="00C70862" w:rsidRPr="005E1C78">
        <w:rPr>
          <w:noProof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 wp14:anchorId="64EA24C6" wp14:editId="479B6536">
                <wp:simplePos x="0" y="0"/>
                <wp:positionH relativeFrom="column">
                  <wp:posOffset>1506220</wp:posOffset>
                </wp:positionH>
                <wp:positionV relativeFrom="paragraph">
                  <wp:posOffset>9021971</wp:posOffset>
                </wp:positionV>
                <wp:extent cx="457835" cy="62865"/>
                <wp:effectExtent l="0" t="0" r="18415" b="13335"/>
                <wp:wrapNone/>
                <wp:docPr id="9" name="Grou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7835" cy="62865"/>
                          <a:chOff x="655988" y="9629636"/>
                          <a:chExt cx="955071" cy="131742"/>
                        </a:xfrm>
                        <a:solidFill>
                          <a:srgbClr val="E9404B"/>
                        </a:solidFill>
                        <a:effectLst/>
                      </wpg:grpSpPr>
                      <wps:wsp>
                        <wps:cNvPr id="10" name="Ellipse 10"/>
                        <wps:cNvSpPr>
                          <a:spLocks/>
                        </wps:cNvSpPr>
                        <wps:spPr>
                          <a:xfrm>
                            <a:off x="655988" y="9629636"/>
                            <a:ext cx="128913" cy="128913"/>
                          </a:xfrm>
                          <a:prstGeom prst="ellipse">
                            <a:avLst/>
                          </a:prstGeom>
                          <a:solidFill>
                            <a:srgbClr val="F5B249"/>
                          </a:solidFill>
                          <a:ln w="6350" cap="flat" cmpd="sng" algn="ctr">
                            <a:solidFill>
                              <a:srgbClr val="F5B24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1" name="Ellipse 11"/>
                        <wps:cNvSpPr>
                          <a:spLocks/>
                        </wps:cNvSpPr>
                        <wps:spPr>
                          <a:xfrm>
                            <a:off x="858746" y="9629636"/>
                            <a:ext cx="128913" cy="128913"/>
                          </a:xfrm>
                          <a:prstGeom prst="ellipse">
                            <a:avLst/>
                          </a:prstGeom>
                          <a:solidFill>
                            <a:srgbClr val="F5B249"/>
                          </a:solidFill>
                          <a:ln w="6350" cap="flat" cmpd="sng" algn="ctr">
                            <a:solidFill>
                              <a:srgbClr val="F5B24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2" name="Ellipse 12"/>
                        <wps:cNvSpPr>
                          <a:spLocks/>
                        </wps:cNvSpPr>
                        <wps:spPr>
                          <a:xfrm>
                            <a:off x="1066546" y="9631620"/>
                            <a:ext cx="128913" cy="128913"/>
                          </a:xfrm>
                          <a:prstGeom prst="ellipse">
                            <a:avLst/>
                          </a:prstGeom>
                          <a:solidFill>
                            <a:srgbClr val="F5B249"/>
                          </a:solidFill>
                          <a:ln w="6350" cap="flat" cmpd="sng" algn="ctr">
                            <a:solidFill>
                              <a:srgbClr val="F5B24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4" name="Ellipse 14"/>
                        <wps:cNvSpPr>
                          <a:spLocks/>
                        </wps:cNvSpPr>
                        <wps:spPr>
                          <a:xfrm>
                            <a:off x="1274923" y="9632465"/>
                            <a:ext cx="128913" cy="128913"/>
                          </a:xfrm>
                          <a:prstGeom prst="ellipse">
                            <a:avLst/>
                          </a:prstGeom>
                          <a:solidFill>
                            <a:srgbClr val="F5B249"/>
                          </a:solidFill>
                          <a:ln w="6350" cap="flat" cmpd="sng" algn="ctr">
                            <a:solidFill>
                              <a:srgbClr val="F5B24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5" name="Ellipse 15"/>
                        <wps:cNvSpPr>
                          <a:spLocks/>
                        </wps:cNvSpPr>
                        <wps:spPr>
                          <a:xfrm>
                            <a:off x="1482146" y="9629636"/>
                            <a:ext cx="128913" cy="128913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D1986" id="Groupe 32" o:spid="_x0000_s1026" style="position:absolute;margin-left:118.6pt;margin-top:710.4pt;width:36.05pt;height:4.95pt;z-index:251728384" coordorigin="6559,96296" coordsize="9550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E7DQMAAMAOAAAOAAAAZHJzL2Uyb0RvYy54bWzsV9tu3CAQfa/Uf0C8N757bSveSLlsXnqJ&#10;lPYDiI0vKjYIyHrz9x2wvdlL85KtGimKHywMeJg55zAM5xebjqE1larlfY69Mxcj2he8bPs6x79+&#10;rr4kGClN+pIw3tMcP1GFL5afP50PIqM+bzgrqURgpFfZIHLcaC0yx1FFQzuizrigPQxWXHZEw6es&#10;nVKSAax3zPFdN3YGLksheUGVgt7rcRAvrf2qooX+UVWKasRyDL5p+5b2/WDezvKcZLUkommLyQ3y&#10;Ci860vaw6NbUNdEEPcr2yFTXFpIrXumzgncOr6q2oDYGiMZzD6K5lfxR2FjqbKjFFiaA9gCnV5st&#10;vq/vJGrLHKcY9aQDiuyqFAW+AWcQdQZzbqW4F3dyjBCaX3nxW8GwczhuvuvnyZtKduYnCBRtLOpP&#10;W9TpRqMCOsNokQQRRgUMxX4SRyMpRQPMmZ/iKEoTkBEMp7GfxkE8T7iZLKRR5C680YIXeIvQuu6Q&#10;bF5ecdaWq5Yx44uS9cMVk2hNQBM3aeiGl8YgTN+bRq16vio9h7kNaxCgVfVMhzqNjvuGCGpZVgbq&#10;iQ4P1DryccNYKxRF0GMJsbNmNtQuFTsjxkc1MTajMJHwEp4zH56fpF4woTm2R3hmO0IqfUt5h0wj&#10;x3T0z8qfrCfASDbPspC/iP8quvTD9G/4sx4NQH4QARAFgdRQMaKh2QkQq+prjAirIecUWtql98jb&#10;4/jlNYyP10Q1oxashVFbXashLbG2y3HimmfykPUmnANpzEgbzB94+QQMSs2u+JhySF80HDKO8XOU&#10;klWP2Vr/Q0awLQ5k5Bk3zOIgthNklETJIoyPt+WHjIzY35uM/CMZTcfDqTLy3DiOtjoKvNifDuUP&#10;Hb1HHYVHOgr/TTry/EWY+nBs2TIh8MO5jvjQ0XvUEdSLB8eaLRtPP9a8MPG9bT7aKTffRkerq+fi&#10;Y6/COa08elLbChguUyUfMGJEaejM8co+tqZij903Xo7V0SLa8cT+f1wzv2k9Ze8icE2ybk1XOnMP&#10;2/2G9u7Fc/kHAAD//wMAUEsDBBQABgAIAAAAIQCiHRT54gAAAA0BAAAPAAAAZHJzL2Rvd25yZXYu&#10;eG1sTI/BTsMwEETvSPyDtUjcqJ0YaAlxqqoCThUSLRLqzY23SdTYjmI3Sf+e7QmOO/M0O5MvJ9uy&#10;AfvQeKcgmQlg6EpvGlcp+N69PyyAhaid0a13qOCCAZbF7U2uM+NH94XDNlaMQlzItII6xi7jPJQ1&#10;Wh1mvkNH3tH3Vkc6+4qbXo8UblueCvHMrW4cfah1h+say9P2bBV8jHpcyeRt2JyO68t+9/T5s0lQ&#10;qfu7afUKLOIU/2C41qfqUFCngz87E1irIJXzlFAyHlNBIwiR4kUCO1wlKebAi5z/X1H8AgAA//8D&#10;AFBLAQItABQABgAIAAAAIQC2gziS/gAAAOEBAAATAAAAAAAAAAAAAAAAAAAAAABbQ29udGVudF9U&#10;eXBlc10ueG1sUEsBAi0AFAAGAAgAAAAhADj9If/WAAAAlAEAAAsAAAAAAAAAAAAAAAAALwEAAF9y&#10;ZWxzLy5yZWxzUEsBAi0AFAAGAAgAAAAhAJcMUTsNAwAAwA4AAA4AAAAAAAAAAAAAAAAALgIAAGRy&#10;cy9lMm9Eb2MueG1sUEsBAi0AFAAGAAgAAAAhAKIdFPniAAAADQEAAA8AAAAAAAAAAAAAAAAAZwUA&#10;AGRycy9kb3ducmV2LnhtbFBLBQYAAAAABAAEAPMAAAB2BgAAAAA=&#10;">
                <v:oval id="Ellipse 10" o:spid="_x0000_s1027" style="position:absolute;left:6559;top:96296;width:1290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ldVwgAAANsAAAAPAAAAZHJzL2Rvd25yZXYueG1sRI9BT8Mw&#10;DIXvSPyHyEi7sRQ0MVSWTRUaEle2ITiaxrQVjd0lYS3/Hh8m7WbrPb/3ebWZQm9OFFMn7OBuXoAh&#10;rsV33Dg47F9uH8GkjOyxFyYHf5Rgs76+WmHpZeQ3Ou1yYzSEU4kO2pyH0tpUtxQwzWUgVu1bYsCs&#10;a2ysjzhqeOjtfVE82IAda0OLAz23VP/sfoOD6isdq0O//Yhh8O+jFZHP5cK52c1UPYHJNOWL+Xz9&#10;6hVf6fUXHcCu/wEAAP//AwBQSwECLQAUAAYACAAAACEA2+H2y+4AAACFAQAAEwAAAAAAAAAAAAAA&#10;AAAAAAAAW0NvbnRlbnRfVHlwZXNdLnhtbFBLAQItABQABgAIAAAAIQBa9CxbvwAAABUBAAALAAAA&#10;AAAAAAAAAAAAAB8BAABfcmVscy8ucmVsc1BLAQItABQABgAIAAAAIQDt3ldVwgAAANsAAAAPAAAA&#10;AAAAAAAAAAAAAAcCAABkcnMvZG93bnJldi54bWxQSwUGAAAAAAMAAwC3AAAA9gIAAAAA&#10;" fillcolor="#f5b249" strokecolor="#f5b249" strokeweight=".5pt">
                  <v:stroke joinstyle="miter"/>
                  <v:path arrowok="t"/>
                </v:oval>
                <v:oval id="Ellipse 11" o:spid="_x0000_s1028" style="position:absolute;left:8587;top:96296;width:1289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vLOvwAAANsAAAAPAAAAZHJzL2Rvd25yZXYueG1sRE9Na8JA&#10;EL0X/A/LCL3VjUVaia4SpILXWks9jtkxCWZn4u5q0n/fLRR6m8f7nOV6cK26kw+NsIHpJANFXIpt&#10;uDJw+Ng+zUGFiGyxFSYD3xRgvRo9LDG30vM73fexUimEQ44G6hi7XOtQ1uQwTKQjTtxZvMOYoK+0&#10;9dincNfq5yx70Q4bTg01drSpqbzsb85AcQrX4tC+fXnX2c9ei8jxdWbM43goFqAiDfFf/Ofe2TR/&#10;Cr+/pAP06gcAAP//AwBQSwECLQAUAAYACAAAACEA2+H2y+4AAACFAQAAEwAAAAAAAAAAAAAAAAAA&#10;AAAAW0NvbnRlbnRfVHlwZXNdLnhtbFBLAQItABQABgAIAAAAIQBa9CxbvwAAABUBAAALAAAAAAAA&#10;AAAAAAAAAB8BAABfcmVscy8ucmVsc1BLAQItABQABgAIAAAAIQCCkvLOvwAAANsAAAAPAAAAAAAA&#10;AAAAAAAAAAcCAABkcnMvZG93bnJldi54bWxQSwUGAAAAAAMAAwC3AAAA8wIAAAAA&#10;" fillcolor="#f5b249" strokecolor="#f5b249" strokeweight=".5pt">
                  <v:stroke joinstyle="miter"/>
                  <v:path arrowok="t"/>
                </v:oval>
                <v:oval id="Ellipse 12" o:spid="_x0000_s1029" style="position:absolute;left:10665;top:96316;width:1289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y5wAAAANsAAAAPAAAAZHJzL2Rvd25yZXYueG1sRE9La8JA&#10;EL4X+h+WEXqrG6XYkrpKKAq91gf2OM2OSTA7E3dXk/77riD0Nh/fc+bLwbXqSj40wgYm4wwUcSm2&#10;4crAbrt+fgMVIrLFVpgM/FKA5eLxYY65lZ6/6LqJlUohHHI0UMfY5VqHsiaHYSwdceKO4h3GBH2l&#10;rcc+hbtWT7Nsph02nBpq7OijpvK0uTgDxU84F7t2dfCus/tei8j364sxT6OheAcVaYj/4rv706b5&#10;U7j9kg7Qiz8AAAD//wMAUEsBAi0AFAAGAAgAAAAhANvh9svuAAAAhQEAABMAAAAAAAAAAAAAAAAA&#10;AAAAAFtDb250ZW50X1R5cGVzXS54bWxQSwECLQAUAAYACAAAACEAWvQsW78AAAAVAQAACwAAAAAA&#10;AAAAAAAAAAAfAQAAX3JlbHMvLnJlbHNQSwECLQAUAAYACAAAACEAckBsucAAAADbAAAADwAAAAAA&#10;AAAAAAAAAAAHAgAAZHJzL2Rvd25yZXYueG1sUEsFBgAAAAADAAMAtwAAAPQCAAAAAA==&#10;" fillcolor="#f5b249" strokecolor="#f5b249" strokeweight=".5pt">
                  <v:stroke joinstyle="miter"/>
                  <v:path arrowok="t"/>
                </v:oval>
                <v:oval id="Ellipse 14" o:spid="_x0000_s1030" style="position:absolute;left:12749;top:96324;width:1289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VFWvwAAANsAAAAPAAAAZHJzL2Rvd25yZXYueG1sRE9Na8JA&#10;EL0X/A/LCN7qxiKtRFcJ0oJXraUex+yYBLMz6e5q0n/fLRR6m8f7nNVmcK26kw+NsIHZNANFXIpt&#10;uDJwfH97XIAKEdliK0wGvinAZj16WGFupec93Q+xUimEQ44G6hi7XOtQ1uQwTKUjTtxFvMOYoK+0&#10;9dincNfqpyx71g4bTg01drStqbwebs5AcQ5fxbF9/fSusx+9FpHTy9yYyXgolqAiDfFf/Ofe2TR/&#10;Dr+/pAP0+gcAAP//AwBQSwECLQAUAAYACAAAACEA2+H2y+4AAACFAQAAEwAAAAAAAAAAAAAAAAAA&#10;AAAAW0NvbnRlbnRfVHlwZXNdLnhtbFBLAQItABQABgAIAAAAIQBa9CxbvwAAABUBAAALAAAAAAAA&#10;AAAAAAAAAB8BAABfcmVscy8ucmVsc1BLAQItABQABgAIAAAAIQCS5VFWvwAAANsAAAAPAAAAAAAA&#10;AAAAAAAAAAcCAABkcnMvZG93bnJldi54bWxQSwUGAAAAAAMAAwC3AAAA8wIAAAAA&#10;" fillcolor="#f5b249" strokecolor="#f5b249" strokeweight=".5pt">
                  <v:stroke joinstyle="miter"/>
                  <v:path arrowok="t"/>
                </v:oval>
                <v:oval id="Ellipse 15" o:spid="_x0000_s1031" style="position:absolute;left:14821;top:96296;width:1289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lCwgAAANsAAAAPAAAAZHJzL2Rvd25yZXYueG1sRE9La8JA&#10;EL4X+h+WKfSmm0qjbXQTRJB6KIIP8Dpkx2xodjZmV5P++64g9DYf33MWxWAbcaPO144VvI0TEMSl&#10;0zVXCo6H9egDhA/IGhvHpOCXPBT589MCM+163tFtHyoRQ9hnqMCE0GZS+tKQRT92LXHkzq6zGCLs&#10;Kqk77GO4beQkSabSYs2xwWBLK0Plz/5qFfDnUG9PlZn1B0y36eb99G0vX0q9vgzLOYhAQ/gXP9wb&#10;HeencP8lHiDzPwAAAP//AwBQSwECLQAUAAYACAAAACEA2+H2y+4AAACFAQAAEwAAAAAAAAAAAAAA&#10;AAAAAAAAW0NvbnRlbnRfVHlwZXNdLnhtbFBLAQItABQABgAIAAAAIQBa9CxbvwAAABUBAAALAAAA&#10;AAAAAAAAAAAAAB8BAABfcmVscy8ucmVsc1BLAQItABQABgAIAAAAIQCWJQlCwgAAANsAAAAPAAAA&#10;AAAAAAAAAAAAAAcCAABkcnMvZG93bnJldi54bWxQSwUGAAAAAAMAAwC3AAAA9gIAAAAA&#10;" fillcolor="#ffc000" strokecolor="#bfbfbf" strokeweight=".5pt">
                  <v:stroke joinstyle="miter"/>
                  <v:path arrowok="t"/>
                </v:oval>
              </v:group>
            </w:pict>
          </mc:Fallback>
        </mc:AlternateContent>
      </w:r>
      <w:r w:rsidR="00C70862" w:rsidRPr="005E1C78">
        <w:rPr>
          <w:noProof/>
        </w:rPr>
        <mc:AlternateContent>
          <mc:Choice Requires="wpg">
            <w:drawing>
              <wp:anchor distT="0" distB="0" distL="114300" distR="114300" simplePos="0" relativeHeight="251726336" behindDoc="0" locked="0" layoutInCell="1" allowOverlap="1" wp14:anchorId="6283899F" wp14:editId="111A9654">
                <wp:simplePos x="0" y="0"/>
                <wp:positionH relativeFrom="column">
                  <wp:posOffset>1511300</wp:posOffset>
                </wp:positionH>
                <wp:positionV relativeFrom="paragraph">
                  <wp:posOffset>9254385</wp:posOffset>
                </wp:positionV>
                <wp:extent cx="457835" cy="62865"/>
                <wp:effectExtent l="0" t="0" r="18415" b="13335"/>
                <wp:wrapNone/>
                <wp:docPr id="2" name="Grou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7835" cy="62865"/>
                          <a:chOff x="655988" y="9629636"/>
                          <a:chExt cx="955071" cy="131742"/>
                        </a:xfrm>
                        <a:solidFill>
                          <a:srgbClr val="E9404B"/>
                        </a:solidFill>
                        <a:effectLst/>
                      </wpg:grpSpPr>
                      <wps:wsp>
                        <wps:cNvPr id="3" name="Ellipse 3"/>
                        <wps:cNvSpPr>
                          <a:spLocks/>
                        </wps:cNvSpPr>
                        <wps:spPr>
                          <a:xfrm>
                            <a:off x="655988" y="9629636"/>
                            <a:ext cx="128913" cy="128913"/>
                          </a:xfrm>
                          <a:prstGeom prst="ellipse">
                            <a:avLst/>
                          </a:prstGeom>
                          <a:solidFill>
                            <a:srgbClr val="F5B249"/>
                          </a:solidFill>
                          <a:ln w="6350" cap="flat" cmpd="sng" algn="ctr">
                            <a:solidFill>
                              <a:srgbClr val="F5B24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" name="Ellipse 4"/>
                        <wps:cNvSpPr>
                          <a:spLocks/>
                        </wps:cNvSpPr>
                        <wps:spPr>
                          <a:xfrm>
                            <a:off x="858746" y="9629636"/>
                            <a:ext cx="128913" cy="128913"/>
                          </a:xfrm>
                          <a:prstGeom prst="ellipse">
                            <a:avLst/>
                          </a:prstGeom>
                          <a:solidFill>
                            <a:srgbClr val="F5B249"/>
                          </a:solidFill>
                          <a:ln w="6350" cap="flat" cmpd="sng" algn="ctr">
                            <a:solidFill>
                              <a:srgbClr val="F5B24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" name="Ellipse 5"/>
                        <wps:cNvSpPr>
                          <a:spLocks/>
                        </wps:cNvSpPr>
                        <wps:spPr>
                          <a:xfrm>
                            <a:off x="1066546" y="9631620"/>
                            <a:ext cx="128913" cy="128913"/>
                          </a:xfrm>
                          <a:prstGeom prst="ellipse">
                            <a:avLst/>
                          </a:prstGeom>
                          <a:solidFill>
                            <a:srgbClr val="F5B249"/>
                          </a:solidFill>
                          <a:ln w="6350" cap="flat" cmpd="sng" algn="ctr">
                            <a:solidFill>
                              <a:srgbClr val="F5B24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7" name="Ellipse 7"/>
                        <wps:cNvSpPr>
                          <a:spLocks/>
                        </wps:cNvSpPr>
                        <wps:spPr>
                          <a:xfrm>
                            <a:off x="1274923" y="9632465"/>
                            <a:ext cx="128913" cy="128913"/>
                          </a:xfrm>
                          <a:prstGeom prst="ellipse">
                            <a:avLst/>
                          </a:prstGeom>
                          <a:solidFill>
                            <a:srgbClr val="F5B249"/>
                          </a:solidFill>
                          <a:ln w="6350" cap="flat" cmpd="sng" algn="ctr">
                            <a:solidFill>
                              <a:srgbClr val="F5B24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8" name="Ellipse 8"/>
                        <wps:cNvSpPr>
                          <a:spLocks/>
                        </wps:cNvSpPr>
                        <wps:spPr>
                          <a:xfrm>
                            <a:off x="1482146" y="9629636"/>
                            <a:ext cx="128913" cy="128913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49189" id="Groupe 32" o:spid="_x0000_s1026" style="position:absolute;margin-left:119pt;margin-top:728.7pt;width:36.05pt;height:4.95pt;z-index:251726336" coordorigin="6559,96296" coordsize="9550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6NDAMAALYOAAAOAAAAZHJzL2Uyb0RvYy54bWzsV8tunDAU3VfqP1jeN7wZQGEi5THZpG2k&#10;tB/gGPNQDUa2M0z+vtcGJjOTZpOJGikKC2SwuY9zji/Xp2eblqM1k6oRXY69Excj1lFRNF2V49+/&#10;Vt8SjJQmXUG46FiOH5nCZ8uvX06HPmO+qAUvmERgpFPZ0Oe41rrPHEfRmrVEnYiedTBZCtkSDY+y&#10;cgpJBrDecsd33dgZhCx6KShTCt5ejpN4ae2XJaP6Z1kqphHPMcSm7V3a+725O8tTklWS9HVDpzDI&#10;K6JoSdOB062pS6IJepDNM1NtQ6VQotQnVLSOKMuGMpsDZOO5B9lcS/HQ21yqbKj6LUwA7QFOrzZL&#10;f6xvJWqKHPsYdaQFiqxXhgLfgDP0VQZrrmV/19/KMUMY3gj6R8G0czhvnqunxZtStuYjSBRtLOqP&#10;W9TZRiMKL8NokQQRRhSmYj+Jo5EUWgNz5qM4itIEZATTaeyncRDPC64mC2kUuQtvtOAF3iK0oTsk&#10;m90rwZti1XBuYlGyur/gEq0JaOIqDd3w3BiE5XvLmFXPjdJzmtu0hh60qp7oUMfRcVeTnlmWlYF6&#10;oiOY6bjivOkV8DHSYdfMXKhdInZmTIRq4mvGYKLgJTRnNjw/ST1wbtiYxiM4s51eKn3NRIvMIMds&#10;DM+Kn6wnuEg2r7KAv4j+Kjr3w/Rf6PMODUB9EMGmpQQKQ8mJhmHbg1RVV2FEeAUVh2ppXe9Rt8fw&#10;yz5MjJdE1aMSrIVRWW2joSjxps1x4ppripB3Jp0DYcxIG8zvRfEI/EnNL8RYcEhHawH1xsQ5Cslq&#10;x2ys/yCi8FBEoQnCuAahHSGiJEoWYfx8S36KyEj9g4kISvP4Y5grkS3Qx4vIc+M42qoo8GJ/+h1/&#10;qugDqmhxqKLF25Qiz1+EqQ8/LNseBH449w+fKvqAKoI2cL8WJW+kojDxvW0t2mky30dFq4unpmOv&#10;szmuLXpU274XjlCFGDDiRGl4meOVvWwvxR/a76IYu6JFtBOJ/f55p/yufZQ9gcDhyIY1HeTM6Wv3&#10;Gca7x83lXwAAAP//AwBQSwMEFAAGAAgAAAAhAK8jKVTjAAAADQEAAA8AAABkcnMvZG93bnJldi54&#10;bWxMj81qwzAQhO+FvoPYQm+N7Dh/uJZDCG1PodCkUHpTrI1tYq2MpdjO23dzao47M8x+k61H24ge&#10;O187UhBPIhBIhTM1lQq+D+8vKxA+aDK6cYQKruhhnT8+ZDo1bqAv7PehFFxCPtUKqhDaVEpfVGi1&#10;n7gWib2T66wOfHalNJ0euNw2chpFC2l1Tfyh0i1uKyzO+4tV8DHoYZPEb/3ufNpefw/zz59djEo9&#10;P42bVxABx/Afhhs+o0POTEd3IeNFo2CarHhLYGM2X85AcCSJoxjE8SYtlgnIPJP3K/I/AAAA//8D&#10;AFBLAQItABQABgAIAAAAIQC2gziS/gAAAOEBAAATAAAAAAAAAAAAAAAAAAAAAABbQ29udGVudF9U&#10;eXBlc10ueG1sUEsBAi0AFAAGAAgAAAAhADj9If/WAAAAlAEAAAsAAAAAAAAAAAAAAAAALwEAAF9y&#10;ZWxzLy5yZWxzUEsBAi0AFAAGAAgAAAAhACgyfo0MAwAAtg4AAA4AAAAAAAAAAAAAAAAALgIAAGRy&#10;cy9lMm9Eb2MueG1sUEsBAi0AFAAGAAgAAAAhAK8jKVTjAAAADQEAAA8AAAAAAAAAAAAAAAAAZgUA&#10;AGRycy9kb3ducmV2LnhtbFBLBQYAAAAABAAEAPMAAAB2BgAAAAA=&#10;">
                <v:oval id="Ellipse 3" o:spid="_x0000_s1027" style="position:absolute;left:6559;top:96296;width:1290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q+NwQAAANoAAAAPAAAAZHJzL2Rvd25yZXYueG1sRI9Ba8JA&#10;FITvgv9heQVvumktbYmuEoqCV62lPT6zr0lo9r24u5r477uFQo/DzHzDLNeDa9WVfGiEDdzPMlDE&#10;pdiGKwPHt+30BVSIyBZbYTJwowDr1Xi0xNxKz3u6HmKlEoRDjgbqGLtc61DW5DDMpCNO3pd4hzFJ&#10;X2nrsU9w1+qHLHvSDhtOCzV29FpT+X24OAPFKZyLY7v58K6z770Wkc/nR2Mmd0OxABVpiP/hv/bO&#10;GpjD75V0A/TqBwAA//8DAFBLAQItABQABgAIAAAAIQDb4fbL7gAAAIUBAAATAAAAAAAAAAAAAAAA&#10;AAAAAABbQ29udGVudF9UeXBlc10ueG1sUEsBAi0AFAAGAAgAAAAhAFr0LFu/AAAAFQEAAAsAAAAA&#10;AAAAAAAAAAAAHwEAAF9yZWxzLy5yZWxzUEsBAi0AFAAGAAgAAAAhAH4ur43BAAAA2gAAAA8AAAAA&#10;AAAAAAAAAAAABwIAAGRycy9kb3ducmV2LnhtbFBLBQYAAAAAAwADALcAAAD1AgAAAAA=&#10;" fillcolor="#f5b249" strokecolor="#f5b249" strokeweight=".5pt">
                  <v:stroke joinstyle="miter"/>
                  <v:path arrowok="t"/>
                </v:oval>
                <v:oval id="Ellipse 4" o:spid="_x0000_s1028" style="position:absolute;left:8587;top:96296;width:1289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zf5wQAAANoAAAAPAAAAZHJzL2Rvd25yZXYueG1sRI9Ba8JA&#10;FITvBf/D8gRvdWORVqKrBGnBq9ZSj8/sMwlm30t3V5P++26h0OMwM98wq83gWnUnHxphA7NpBoq4&#10;FNtwZeD4/va4ABUissVWmAx8U4DNevSwwtxKz3u6H2KlEoRDjgbqGLtc61DW5DBMpSNO3kW8w5ik&#10;r7T12Ce4a/VTlj1rhw2nhRo72tZUXg83Z6A4h6/i2L5+etfZj16LyOllbsxkPBRLUJGG+B/+a++s&#10;gTn8Xkk3QK9/AAAA//8DAFBLAQItABQABgAIAAAAIQDb4fbL7gAAAIUBAAATAAAAAAAAAAAAAAAA&#10;AAAAAABbQ29udGVudF9UeXBlc10ueG1sUEsBAi0AFAAGAAgAAAAhAFr0LFu/AAAAFQEAAAsAAAAA&#10;AAAAAAAAAAAAHwEAAF9yZWxzLy5yZWxzUEsBAi0AFAAGAAgAAAAhAPHHN/nBAAAA2gAAAA8AAAAA&#10;AAAAAAAAAAAABwIAAGRycy9kb3ducmV2LnhtbFBLBQYAAAAAAwADALcAAAD1AgAAAAA=&#10;" fillcolor="#f5b249" strokecolor="#f5b249" strokeweight=".5pt">
                  <v:stroke joinstyle="miter"/>
                  <v:path arrowok="t"/>
                </v:oval>
                <v:oval id="Ellipse 5" o:spid="_x0000_s1029" style="position:absolute;left:10665;top:96316;width:1289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5JiwgAAANoAAAAPAAAAZHJzL2Rvd25yZXYueG1sRI9fa8JA&#10;EMTfBb/DsQXf9NJi/xA9JRQFX7WW9nHNbZPQ3G68O0389r1CoY/DzPyGWa4H16or+dAIG7ifZaCI&#10;S7ENVwaOb9vpC6gQkS22wmTgRgHWq/FoibmVnvd0PcRKJQiHHA3UMXa51qGsyWGYSUecvC/xDmOS&#10;vtLWY5/grtUPWfakHTacFmrs6LWm8vtwcQaKUzgXx3bz4V1n33stIp/Pc2Mmd0OxABVpiP/hv/bO&#10;GniE3yvpBujVDwAAAP//AwBQSwECLQAUAAYACAAAACEA2+H2y+4AAACFAQAAEwAAAAAAAAAAAAAA&#10;AAAAAAAAW0NvbnRlbnRfVHlwZXNdLnhtbFBLAQItABQABgAIAAAAIQBa9CxbvwAAABUBAAALAAAA&#10;AAAAAAAAAAAAAB8BAABfcmVscy8ucmVsc1BLAQItABQABgAIAAAAIQCei5JiwgAAANoAAAAPAAAA&#10;AAAAAAAAAAAAAAcCAABkcnMvZG93bnJldi54bWxQSwUGAAAAAAMAAwC3AAAA9gIAAAAA&#10;" fillcolor="#f5b249" strokecolor="#f5b249" strokeweight=".5pt">
                  <v:stroke joinstyle="miter"/>
                  <v:path arrowok="t"/>
                </v:oval>
                <v:oval id="Ellipse 7" o:spid="_x0000_s1030" style="position:absolute;left:12749;top:96324;width:1289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mOwQAAANoAAAAPAAAAZHJzL2Rvd25yZXYueG1sRI9Ba8JA&#10;FITvBf/D8oTe6kYpVaKrBKngtdZSj8/sMwlm30t3V5P++26h0OMwM98wq83gWnUnHxphA9NJBoq4&#10;FNtwZeD4vntagAoR2WIrTAa+KcBmPXpYYW6l5ze6H2KlEoRDjgbqGLtc61DW5DBMpCNO3kW8w5ik&#10;r7T12Ce4a/Usy160w4bTQo0dbWsqr4ebM1Ccw1dxbF8/vevsR69F5DR/NuZxPBRLUJGG+B/+a++t&#10;gTn8Xkk3QK9/AAAA//8DAFBLAQItABQABgAIAAAAIQDb4fbL7gAAAIUBAAATAAAAAAAAAAAAAAAA&#10;AAAAAABbQ29udGVudF9UeXBlc10ueG1sUEsBAi0AFAAGAAgAAAAhAFr0LFu/AAAAFQEAAAsAAAAA&#10;AAAAAAAAAAAAHwEAAF9yZWxzLy5yZWxzUEsBAi0AFAAGAAgAAAAhAAEVqY7BAAAA2gAAAA8AAAAA&#10;AAAAAAAAAAAABwIAAGRycy9kb3ducmV2LnhtbFBLBQYAAAAAAwADALcAAAD1AgAAAAA=&#10;" fillcolor="#f5b249" strokecolor="#f5b249" strokeweight=".5pt">
                  <v:stroke joinstyle="miter"/>
                  <v:path arrowok="t"/>
                </v:oval>
                <v:oval id="Ellipse 8" o:spid="_x0000_s1031" style="position:absolute;left:14821;top:96296;width:1289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i9kvwAAANoAAAAPAAAAZHJzL2Rvd25yZXYueG1sRE/LisIw&#10;FN0P+A/hCu7G1EFHrUYZBNGFCD7A7aW5NsXmpjbR1r83C2GWh/OeL1tbiifVvnCsYNBPQBBnThec&#10;Kzif1t8TED4gaywdk4IXeVguOl9zTLVr+EDPY8hFDGGfogITQpVK6TNDFn3fVcSRu7raYoiwzqWu&#10;sYnhtpQ/SfIrLRYcGwxWtDKU3Y4Pq4CnbbG/5GbcnHC0H22Hl529b5Tqddu/GYhAbfgXf9xbrSBu&#10;jVfiDZCLNwAAAP//AwBQSwECLQAUAAYACAAAACEA2+H2y+4AAACFAQAAEwAAAAAAAAAAAAAAAAAA&#10;AAAAW0NvbnRlbnRfVHlwZXNdLnhtbFBLAQItABQABgAIAAAAIQBa9CxbvwAAABUBAAALAAAAAAAA&#10;AAAAAAAAAB8BAABfcmVscy8ucmVsc1BLAQItABQABgAIAAAAIQCsHi9kvwAAANoAAAAPAAAAAAAA&#10;AAAAAAAAAAcCAABkcnMvZG93bnJldi54bWxQSwUGAAAAAAMAAwC3AAAA8wIAAAAA&#10;" fillcolor="#ffc000" strokecolor="#bfbfbf" strokeweight=".5pt">
                  <v:stroke joinstyle="miter"/>
                  <v:path arrowok="t"/>
                </v:oval>
              </v:group>
            </w:pict>
          </mc:Fallback>
        </mc:AlternateContent>
      </w:r>
      <w:r w:rsidR="00720966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15ABB5E" wp14:editId="00D77973">
                <wp:simplePos x="0" y="0"/>
                <wp:positionH relativeFrom="column">
                  <wp:posOffset>197485</wp:posOffset>
                </wp:positionH>
                <wp:positionV relativeFrom="paragraph">
                  <wp:posOffset>2455628</wp:posOffset>
                </wp:positionV>
                <wp:extent cx="2546350" cy="36893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6350" cy="36893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868794" w14:textId="2A8F1B61" w:rsidR="007D03B9" w:rsidRDefault="007D03B9" w:rsidP="007D03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D03B9">
                              <w:rPr>
                                <w:rFonts w:ascii="Abadi" w:hAnsi="Abadi" w:cs="Times New Roman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Contact</w:t>
                            </w:r>
                            <w:r w:rsidR="00720966">
                              <w:rPr>
                                <w:rFonts w:ascii="Abadi" w:hAnsi="Abadi" w:cs="Times New Roman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ABB5E" id="Rectangle 12" o:spid="_x0000_s1035" style="position:absolute;left:0;text-align:left;margin-left:15.55pt;margin-top:193.35pt;width:200.5pt;height:29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KqxAEAAH4DAAAOAAAAZHJzL2Uyb0RvYy54bWysU8FuGyEQvVfqPyDu9W7s2nJWXkdVrfQS&#10;tZGSfgBmwYsCDGKId/33HfDGjtpblT0gYGbevHm83dyNzrKjimjAt/xmVnOmvITO+EPLfz/ff1lz&#10;hkn4TljwquUnhfxu+/nTZgiNmkMPtlOREYjHZggt71MKTVWh7JUTOIOgPAU1RCcSHeOh6qIYCN3Z&#10;al7Xq2qA2IUIUiHS7e4c5NuCr7WS6ZfWqBKzLSduqayxrPu8VtuNaA5RhN7IiYb4DxZOGE9NL1A7&#10;kQR7jeYfKGdkBASdZhJcBVobqcoMNM1N/dc0T70IqsxC4mC4yIQfByt/Hp/CY8zUMTyAfEFSpBoC&#10;NpdIPuCUM+roci4RZ2NR8XRRUY2JSbqcL7+uFksSW1JssVrfLpZZ5ko0b9UhYvqhwLG8aXmkVyri&#10;ieMDpnPqW0pu5uHeWFteyno2tHyCF+QXbUWiTi50LUd/4EzYAxlRplgQ35VmxJ3Anh0FeQHBmu78&#10;+s4ksqA1ruXrOn8TW+tzc1VMNPG6SpF3adyPzFDj21yRb/bQnR4ji8l+h7PhhJc9kN+uhL69JtCm&#10;jHktmTSnRy5CTYbMLnp/LlnX32b7BwAA//8DAFBLAwQUAAYACAAAACEAcmI+reEAAAAKAQAADwAA&#10;AGRycy9kb3ducmV2LnhtbEyPzU7DMBCE70i8g7VI3KiTNipRiFPRCsQJ0ZSqFTc3XmKL2A6x26Zv&#10;z3KC0/6NZr4tF6Pt2AmHYLwTkE4SYOgar4xrBWzfn+9yYCFKp2TnHQq4YIBFdX1VykL5s6vxtIkt&#10;IxMXCilAx9gXnIdGo5Vh4nt0dPv0g5WRxqHlapBnMrcdnybJnFtpHCVo2eNKY/O1OVoBr9v1Upn6&#10;TV++X1ZPu3Tfm2X9IcTtzfj4ACziGP/E8ItP6FAR08EfnQqsEzBLU1JSzef3wEiQzaa0OVCTZTnw&#10;quT/X6h+AAAA//8DAFBLAQItABQABgAIAAAAIQC2gziS/gAAAOEBAAATAAAAAAAAAAAAAAAAAAAA&#10;AABbQ29udGVudF9UeXBlc10ueG1sUEsBAi0AFAAGAAgAAAAhADj9If/WAAAAlAEAAAsAAAAAAAAA&#10;AAAAAAAALwEAAF9yZWxzLy5yZWxzUEsBAi0AFAAGAAgAAAAhAB0p8qrEAQAAfgMAAA4AAAAAAAAA&#10;AAAAAAAALgIAAGRycy9lMm9Eb2MueG1sUEsBAi0AFAAGAAgAAAAhAHJiPq3hAAAACgEAAA8AAAAA&#10;AAAAAAAAAAAAHgQAAGRycy9kb3ducmV2LnhtbFBLBQYAAAAABAAEAPMAAAAsBQAAAAA=&#10;" filled="f" stroked="f" strokeweight=".5pt">
                <v:textbox>
                  <w:txbxContent>
                    <w:p w14:paraId="5C868794" w14:textId="2A8F1B61" w:rsidR="007D03B9" w:rsidRDefault="007D03B9" w:rsidP="007D03B9">
                      <w:pPr>
                        <w:rPr>
                          <w:sz w:val="24"/>
                          <w:szCs w:val="24"/>
                        </w:rPr>
                      </w:pPr>
                      <w:r w:rsidRPr="007D03B9">
                        <w:rPr>
                          <w:rFonts w:ascii="Abadi" w:hAnsi="Abadi" w:cs="Times New Roman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Contact</w:t>
                      </w:r>
                      <w:r w:rsidR="00720966">
                        <w:rPr>
                          <w:rFonts w:ascii="Abadi" w:hAnsi="Abadi" w:cs="Times New Roman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 xml:space="preserve"> :</w:t>
                      </w:r>
                    </w:p>
                  </w:txbxContent>
                </v:textbox>
              </v:rect>
            </w:pict>
          </mc:Fallback>
        </mc:AlternateContent>
      </w:r>
      <w:r w:rsidR="00E30252" w:rsidRPr="005E1C78">
        <w:rPr>
          <w:noProof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003E3126" wp14:editId="655AE048">
                <wp:simplePos x="0" y="0"/>
                <wp:positionH relativeFrom="column">
                  <wp:posOffset>1508125</wp:posOffset>
                </wp:positionH>
                <wp:positionV relativeFrom="paragraph">
                  <wp:posOffset>9483725</wp:posOffset>
                </wp:positionV>
                <wp:extent cx="457835" cy="62865"/>
                <wp:effectExtent l="0" t="0" r="18415" b="13335"/>
                <wp:wrapNone/>
                <wp:docPr id="2715" name="Grou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7835" cy="62865"/>
                          <a:chOff x="655988" y="9629636"/>
                          <a:chExt cx="955071" cy="131742"/>
                        </a:xfrm>
                        <a:solidFill>
                          <a:srgbClr val="E9404B"/>
                        </a:solidFill>
                        <a:effectLst/>
                      </wpg:grpSpPr>
                      <wps:wsp>
                        <wps:cNvPr id="2716" name="Ellipse 2716"/>
                        <wps:cNvSpPr>
                          <a:spLocks/>
                        </wps:cNvSpPr>
                        <wps:spPr>
                          <a:xfrm>
                            <a:off x="655988" y="9629636"/>
                            <a:ext cx="128913" cy="128913"/>
                          </a:xfrm>
                          <a:prstGeom prst="ellipse">
                            <a:avLst/>
                          </a:prstGeom>
                          <a:solidFill>
                            <a:srgbClr val="F5B249"/>
                          </a:solidFill>
                          <a:ln w="6350" cap="flat" cmpd="sng" algn="ctr">
                            <a:solidFill>
                              <a:srgbClr val="F5B24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717" name="Ellipse 2717"/>
                        <wps:cNvSpPr>
                          <a:spLocks/>
                        </wps:cNvSpPr>
                        <wps:spPr>
                          <a:xfrm>
                            <a:off x="858746" y="9629636"/>
                            <a:ext cx="128913" cy="128913"/>
                          </a:xfrm>
                          <a:prstGeom prst="ellipse">
                            <a:avLst/>
                          </a:prstGeom>
                          <a:solidFill>
                            <a:srgbClr val="F5B249"/>
                          </a:solidFill>
                          <a:ln w="6350" cap="flat" cmpd="sng" algn="ctr">
                            <a:solidFill>
                              <a:srgbClr val="F5B24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719" name="Ellipse 2719"/>
                        <wps:cNvSpPr>
                          <a:spLocks/>
                        </wps:cNvSpPr>
                        <wps:spPr>
                          <a:xfrm>
                            <a:off x="1066546" y="9631620"/>
                            <a:ext cx="128913" cy="128913"/>
                          </a:xfrm>
                          <a:prstGeom prst="ellipse">
                            <a:avLst/>
                          </a:prstGeom>
                          <a:solidFill>
                            <a:srgbClr val="F5B249"/>
                          </a:solidFill>
                          <a:ln w="6350" cap="flat" cmpd="sng" algn="ctr">
                            <a:solidFill>
                              <a:srgbClr val="F5B24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720" name="Ellipse 2720"/>
                        <wps:cNvSpPr>
                          <a:spLocks/>
                        </wps:cNvSpPr>
                        <wps:spPr>
                          <a:xfrm>
                            <a:off x="1274923" y="9632465"/>
                            <a:ext cx="128913" cy="128913"/>
                          </a:xfrm>
                          <a:prstGeom prst="ellipse">
                            <a:avLst/>
                          </a:prstGeom>
                          <a:solidFill>
                            <a:srgbClr val="F5B249"/>
                          </a:solidFill>
                          <a:ln w="6350" cap="flat" cmpd="sng" algn="ctr">
                            <a:solidFill>
                              <a:srgbClr val="F5B24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721" name="Ellipse 2721"/>
                        <wps:cNvSpPr>
                          <a:spLocks/>
                        </wps:cNvSpPr>
                        <wps:spPr>
                          <a:xfrm>
                            <a:off x="1482146" y="9629636"/>
                            <a:ext cx="128913" cy="128913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97ED2" id="Groupe 32" o:spid="_x0000_s1026" style="position:absolute;margin-left:118.75pt;margin-top:746.75pt;width:36.05pt;height:4.95pt;z-index:251704832" coordorigin="6559,96296" coordsize="9550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/NEAMAANcOAAAOAAAAZHJzL2Uyb0RvYy54bWzsV8lu5CAQvY80/4C4T7yvijtSls5llkiZ&#10;+QBi40WDjQWk3f33U2C7tySXdDSRovhgYVMUVe89oDi/WLcMraiQDe8y7JzZGNEu50XTVRn+83v5&#10;LcZIKtIVhPGOZnhDJb5YfP1yPvQpdXnNWUEFAiedTIc+w7VSfWpZMq9pS+QZ72kHnSUXLVHwKSqr&#10;EGQA7y2zXNsOrYGLohc8p1LC3+uxEy+M/7KkufpVlpIqxDIMsSnzFub9oN/W4pyklSB93eRTGOQV&#10;UbSk6WDSratrogh6FM0TV22TCy55qc5y3lq8LJucmhwgG8c+yuZW8Mfe5FKlQ9VvYQJoj3B6tdv8&#10;5+pOoKbIsBs5AUYdaYElMzFFnqvxGfoqBbNb0d/3d2JMEprfef5XQrd13K+/q53xuhStHgS5orUB&#10;frMFnq4VyuGnH0SxB7Pn0BW6cRiMvOQ1kKcHhUGQxKAk6E5CNwm9cDa4mTwkQWBHzujB8ZzIN6Fb&#10;JJ2nl5w1xbJhTMciRfVwxQRaEZDFTeLb/qV2COYHZtQI6LtUc5rbtIYe5Cp3jMjTGLmvSU8N0VJD&#10;vWMknBm5YazpJUXAksldBwCWMyNyn469Hm0mJ9ZmJCYiXsJ05sRx48TxJkTH9gjR7KcXUt1S3iLd&#10;yDAdIzSrgKwm0Eg6WxnYX+RgGVy6fvIcB6xDAwjAC2D15gR2iJIRBc22B83KrsKIsAq2nlwJM/UB&#10;gQc8vzyHjvGayHrUg/Ew6qttFOxOrGkzHNv6mSJknU7nSB4z0hrzB15sgEWh2BUfdx7S5TWHjUfH&#10;OcrJKEgvr/8jpegZKUU6lNOlFAdx5INUj5fnp5S04D+elJJnpGQW7+lScuwwDLZa8pzQnc7oTy19&#10;SC0BvVPNsTvhRsrfQEtu5CcuHGFmX/Jcf64rPrX0MbUE9d9Yv+5pyXmbI87xY9fZ7kt7Jej7aGl5&#10;tStGDiqe08qljdxWxXDHKviAESNSwc8ML81jaiz22P7gxVgtRcFeJGb80zr6Xesrcz+B25MJa7rp&#10;6evZ/je09++ji38AAAD//wMAUEsDBBQABgAIAAAAIQCw2qz/4wAAAA0BAAAPAAAAZHJzL2Rvd25y&#10;ZXYueG1sTI/BTsMwEETvSPyDtUjcqJ26KTTEqaoKOFVItEiImxtvk6ixHcVukv49ywluuzuj2Tf5&#10;erItG7APjXcKkpkAhq70pnGVgs/D68MTsBC1M7r1DhVcMcC6uL3JdWb86D5w2MeKUYgLmVZQx9hl&#10;nIeyRqvDzHfoSDv53upIa19x0+uRwm3L50IsudWNow+17nBbY3neX6yCt1GPG5m8DLvzaXv9PqTv&#10;X7sElbq/mzbPwCJO8c8Mv/iEDgUxHf3FmcBaBXP5mJKVhMVK0kQWKVZLYEc6pUIugBc5/9+i+AEA&#10;AP//AwBQSwECLQAUAAYACAAAACEAtoM4kv4AAADhAQAAEwAAAAAAAAAAAAAAAAAAAAAAW0NvbnRl&#10;bnRfVHlwZXNdLnhtbFBLAQItABQABgAIAAAAIQA4/SH/1gAAAJQBAAALAAAAAAAAAAAAAAAAAC8B&#10;AABfcmVscy8ucmVsc1BLAQItABQABgAIAAAAIQD1ul/NEAMAANcOAAAOAAAAAAAAAAAAAAAAAC4C&#10;AABkcnMvZTJvRG9jLnhtbFBLAQItABQABgAIAAAAIQCw2qz/4wAAAA0BAAAPAAAAAAAAAAAAAAAA&#10;AGoFAABkcnMvZG93bnJldi54bWxQSwUGAAAAAAQABADzAAAAegYAAAAA&#10;">
                <v:oval id="Ellipse 2716" o:spid="_x0000_s1027" style="position:absolute;left:6559;top:96296;width:1290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nEcxAAAAN0AAAAPAAAAZHJzL2Rvd25yZXYueG1sRI9fa8JA&#10;EMTfC/0Oxwp9qxdFtERPCaUFX+sf6uOaW5Ngbje9u5r02/eEQh+HmfkNs9oMrlU38qERNjAZZ6CI&#10;S7ENVwYO+/fnF1AhIltshcnADwXYrB8fVphb6fmDbrtYqQThkKOBOsYu1zqUNTkMY+mIk3cR7zAm&#10;6SttPfYJ7lo9zbK5dthwWqixo9eayuvu2xkozuGrOLRvn9519thrETktZsY8jYZiCSrSEP/Df+2t&#10;NTBdTOZwf5OegF7/AgAA//8DAFBLAQItABQABgAIAAAAIQDb4fbL7gAAAIUBAAATAAAAAAAAAAAA&#10;AAAAAAAAAABbQ29udGVudF9UeXBlc10ueG1sUEsBAi0AFAAGAAgAAAAhAFr0LFu/AAAAFQEAAAsA&#10;AAAAAAAAAAAAAAAAHwEAAF9yZWxzLy5yZWxzUEsBAi0AFAAGAAgAAAAhAOTacRzEAAAA3QAAAA8A&#10;AAAAAAAAAAAAAAAABwIAAGRycy9kb3ducmV2LnhtbFBLBQYAAAAAAwADALcAAAD4AgAAAAA=&#10;" fillcolor="#f5b249" strokecolor="#f5b249" strokeweight=".5pt">
                  <v:stroke joinstyle="miter"/>
                  <v:path arrowok="t"/>
                </v:oval>
                <v:oval id="Ellipse 2717" o:spid="_x0000_s1028" style="position:absolute;left:8587;top:96296;width:1289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tSHxAAAAN0AAAAPAAAAZHJzL2Rvd25yZXYueG1sRI9Ba8JA&#10;FITvhf6H5RV6qxulNBJdJRSFXquWenxmn0kw+166uzXpv+8KhR6HmfmGWa5H16kr+dAKG5hOMlDE&#10;ldiWawOH/fZpDipEZIudMBn4oQDr1f3dEgsrA7/TdRdrlSAcCjTQxNgXWoeqIYdhIj1x8s7iHcYk&#10;fa2txyHBXadnWfaiHbacFhrs6bWh6rL7dgbKU/gqD93m07vefgxaRI75szGPD2O5ABVpjP/hv/ab&#10;NTDLpznc3qQnoFe/AAAA//8DAFBLAQItABQABgAIAAAAIQDb4fbL7gAAAIUBAAATAAAAAAAAAAAA&#10;AAAAAAAAAABbQ29udGVudF9UeXBlc10ueG1sUEsBAi0AFAAGAAgAAAAhAFr0LFu/AAAAFQEAAAsA&#10;AAAAAAAAAAAAAAAAHwEAAF9yZWxzLy5yZWxzUEsBAi0AFAAGAAgAAAAhAIuW1IfEAAAA3QAAAA8A&#10;AAAAAAAAAAAAAAAABwIAAGRycy9kb3ducmV2LnhtbFBLBQYAAAAAAwADALcAAAD4AgAAAAA=&#10;" fillcolor="#f5b249" strokecolor="#f5b249" strokeweight=".5pt">
                  <v:stroke joinstyle="miter"/>
                  <v:path arrowok="t"/>
                </v:oval>
                <v:oval id="Ellipse 2719" o:spid="_x0000_s1029" style="position:absolute;left:10665;top:96316;width:1289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eVuxAAAAN0AAAAPAAAAZHJzL2Rvd25yZXYueG1sRI9Ba8JA&#10;FITvhf6H5RV6qxul1BpdJZQKXmstenxmn0lo9r10dzXx33cLBY/DzHzDLFaDa9WFfGiEDYxHGSji&#10;UmzDlYHd5/rpFVSIyBZbYTJwpQCr5f3dAnMrPX/QZRsrlSAccjRQx9jlWoeyJodhJB1x8k7iHcYk&#10;faWtxz7BXasnWfaiHTacFmrs6K2m8nt7dgaKY/gpdu373rvOfvVaRA7TZ2MeH4ZiDirSEG/h//bG&#10;GphMxzP4e5OegF7+AgAA//8DAFBLAQItABQABgAIAAAAIQDb4fbL7gAAAIUBAAATAAAAAAAAAAAA&#10;AAAAAAAAAABbQ29udGVudF9UeXBlc10ueG1sUEsBAi0AFAAGAAgAAAAhAFr0LFu/AAAAFQEAAAsA&#10;AAAAAAAAAAAAAAAAHwEAAF9yZWxzLy5yZWxzUEsBAi0AFAAGAAgAAAAhAJVF5W7EAAAA3QAAAA8A&#10;AAAAAAAAAAAAAAAABwIAAGRycy9kb3ducmV2LnhtbFBLBQYAAAAAAwADALcAAAD4AgAAAAA=&#10;" fillcolor="#f5b249" strokecolor="#f5b249" strokeweight=".5pt">
                  <v:stroke joinstyle="miter"/>
                  <v:path arrowok="t"/>
                </v:oval>
                <v:oval id="Ellipse 2720" o:spid="_x0000_s1030" style="position:absolute;left:12749;top:96324;width:1289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4ZOwQAAAN0AAAAPAAAAZHJzL2Rvd25yZXYueG1sRE9La8JA&#10;EL4X+h+WEXqrG4PUEl0llBa81gf2OGbHJJidSXe3Jv333UPB48f3Xm1G16kb+dAKG5hNM1DEldiW&#10;awOH/cfzK6gQkS12wmTglwJs1o8PKyysDPxJt12sVQrhUKCBJsa+0DpUDTkMU+mJE3cR7zAm6Gtt&#10;PQ4p3HU6z7IX7bDl1NBgT28NVdfdjzNQnsN3eejeT9719jhoEflazI15mozlElSkMd7F/+6tNZAv&#10;8rQ/vUlPQK//AAAA//8DAFBLAQItABQABgAIAAAAIQDb4fbL7gAAAIUBAAATAAAAAAAAAAAAAAAA&#10;AAAAAABbQ29udGVudF9UeXBlc10ueG1sUEsBAi0AFAAGAAgAAAAhAFr0LFu/AAAAFQEAAAsAAAAA&#10;AAAAAAAAAAAAHwEAAF9yZWxzLy5yZWxzUEsBAi0AFAAGAAgAAAAhAMoThk7BAAAA3QAAAA8AAAAA&#10;AAAAAAAAAAAABwIAAGRycy9kb3ducmV2LnhtbFBLBQYAAAAAAwADALcAAAD1AgAAAAA=&#10;" fillcolor="#f5b249" strokecolor="#f5b249" strokeweight=".5pt">
                  <v:stroke joinstyle="miter"/>
                  <v:path arrowok="t"/>
                </v:oval>
                <v:oval id="Ellipse 2721" o:spid="_x0000_s1031" style="position:absolute;left:14821;top:96296;width:1289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SS3xQAAAN0AAAAPAAAAZHJzL2Rvd25yZXYueG1sRI9Ba8JA&#10;FITvQv/D8gq96cZQtUZXKYVSDyIYC14f2Wc2mH2bZrcm/ntXEDwOM/MNs1z3thYXan3lWMF4lIAg&#10;LpyuuFTwe/gefoDwAVlj7ZgUXMnDevUyWGKmXcd7uuShFBHCPkMFJoQmk9IXhiz6kWuIo3dyrcUQ&#10;ZVtK3WIX4baWaZJMpcWK44LBhr4MFef83yrgeV/tjqWZdQec7Cab9+PW/v0o9fbafy5ABOrDM/xo&#10;b7SCdJaO4f4mPgG5ugEAAP//AwBQSwECLQAUAAYACAAAACEA2+H2y+4AAACFAQAAEwAAAAAAAAAA&#10;AAAAAAAAAAAAW0NvbnRlbnRfVHlwZXNdLnhtbFBLAQItABQABgAIAAAAIQBa9CxbvwAAABUBAAAL&#10;AAAAAAAAAAAAAAAAAB8BAABfcmVscy8ucmVsc1BLAQItABQABgAIAAAAIQA/rSS3xQAAAN0AAAAP&#10;AAAAAAAAAAAAAAAAAAcCAABkcnMvZG93bnJldi54bWxQSwUGAAAAAAMAAwC3AAAA+QIAAAAA&#10;" fillcolor="#ffc000" strokecolor="#bfbfbf" strokeweight=".5pt">
                  <v:stroke joinstyle="miter"/>
                  <v:path arrowok="t"/>
                </v:oval>
              </v:group>
            </w:pict>
          </mc:Fallback>
        </mc:AlternateContent>
      </w:r>
      <w:r w:rsidR="00E30252"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3063A044" wp14:editId="20502025">
                <wp:simplePos x="0" y="0"/>
                <wp:positionH relativeFrom="column">
                  <wp:posOffset>1510182</wp:posOffset>
                </wp:positionH>
                <wp:positionV relativeFrom="paragraph">
                  <wp:posOffset>8310245</wp:posOffset>
                </wp:positionV>
                <wp:extent cx="457835" cy="62865"/>
                <wp:effectExtent l="0" t="0" r="18415" b="13335"/>
                <wp:wrapNone/>
                <wp:docPr id="33" name="Grou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7835" cy="62865"/>
                          <a:chOff x="655988" y="9629636"/>
                          <a:chExt cx="955071" cy="131742"/>
                        </a:xfrm>
                        <a:solidFill>
                          <a:srgbClr val="E9404B"/>
                        </a:solidFill>
                        <a:effectLst/>
                      </wpg:grpSpPr>
                      <wps:wsp>
                        <wps:cNvPr id="55" name="Ellipse 55"/>
                        <wps:cNvSpPr>
                          <a:spLocks/>
                        </wps:cNvSpPr>
                        <wps:spPr>
                          <a:xfrm>
                            <a:off x="655988" y="9629636"/>
                            <a:ext cx="128913" cy="128913"/>
                          </a:xfrm>
                          <a:prstGeom prst="ellipse">
                            <a:avLst/>
                          </a:prstGeom>
                          <a:solidFill>
                            <a:srgbClr val="F5B249"/>
                          </a:solidFill>
                          <a:ln w="6350" cap="flat" cmpd="sng" algn="ctr">
                            <a:solidFill>
                              <a:srgbClr val="F5B24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6" name="Ellipse 56"/>
                        <wps:cNvSpPr>
                          <a:spLocks/>
                        </wps:cNvSpPr>
                        <wps:spPr>
                          <a:xfrm>
                            <a:off x="858746" y="9629636"/>
                            <a:ext cx="128913" cy="128913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6350" cap="flat" cmpd="sng" algn="ctr">
                            <a:solidFill>
                              <a:srgbClr val="F5B24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7" name="Ellipse 57"/>
                        <wps:cNvSpPr>
                          <a:spLocks/>
                        </wps:cNvSpPr>
                        <wps:spPr>
                          <a:xfrm>
                            <a:off x="1066546" y="9631620"/>
                            <a:ext cx="128913" cy="128913"/>
                          </a:xfrm>
                          <a:prstGeom prst="ellipse">
                            <a:avLst/>
                          </a:prstGeom>
                          <a:solidFill>
                            <a:srgbClr val="F5B249"/>
                          </a:solidFill>
                          <a:ln w="6350" cap="flat" cmpd="sng" algn="ctr">
                            <a:solidFill>
                              <a:srgbClr val="F5B24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8" name="Ellipse 58"/>
                        <wps:cNvSpPr>
                          <a:spLocks/>
                        </wps:cNvSpPr>
                        <wps:spPr>
                          <a:xfrm>
                            <a:off x="1274923" y="9632465"/>
                            <a:ext cx="128913" cy="128913"/>
                          </a:xfrm>
                          <a:prstGeom prst="ellipse">
                            <a:avLst/>
                          </a:prstGeom>
                          <a:solidFill>
                            <a:srgbClr val="F5B249"/>
                          </a:solidFill>
                          <a:ln w="6350" cap="flat" cmpd="sng" algn="ctr">
                            <a:solidFill>
                              <a:srgbClr val="F5B24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9" name="Ellipse 59"/>
                        <wps:cNvSpPr>
                          <a:spLocks/>
                        </wps:cNvSpPr>
                        <wps:spPr>
                          <a:xfrm>
                            <a:off x="1482146" y="9629636"/>
                            <a:ext cx="128913" cy="128913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248D0" id="Groupe 32" o:spid="_x0000_s1026" style="position:absolute;margin-left:118.9pt;margin-top:654.35pt;width:36.05pt;height:4.95pt;z-index:251672064" coordorigin="6559,96296" coordsize="9550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E2HwMAAMEOAAAOAAAAZHJzL2Uyb0RvYy54bWzsV9tunDAQfa/Uf7D83uXOAgobKZfNS9pG&#10;SvsBDpiLajCynWXz9x0b2Oyl+9BculIVHpDBZjxzzmFmfHa+bhhaUSFr3qbYmdkY0Tbjed2WKf75&#10;Y/klwkgq0uaE8Zam+IlKfL74/Oms7xLq8oqznAoERlqZ9F2KK6W6xLJkVtGGyBnvaAuTBRcNUfAo&#10;SisXpAfrDbNc2w6tnou8EzyjUsLbq2ESL4z9oqCZ+l4UkirEUgy+KXMX5v6g79bijCSlIF1VZ6Mb&#10;5AVeNKRuYdONqSuiCHoU9YGpps4El7xQs4w3Fi+KOqMmBojGsfeiuRH8sTOxlElfdhuYANo9nF5s&#10;Nvu2uhOozlPseRi1pAGOzLYUea5Gp+/KBBbdiO6+uxNDiDC85dkvCdPW/rx+Lp8XrwvR6I8gUrQ2&#10;sD9tYKdrhTJ46QfzyAswymAqdKMwGFjJKqBOfxQGQRyBjmA6Dt049MJpwfVoIQ4Ce+4MFhzPmfvG&#10;dYsk0/aSszpf1oxpX6QoHy6ZQCsCoriOfdu/0AZh+c4yauRzK9UU5iasvgOxymc+5Ov4uK9IRw3N&#10;UkM98hEAIgMf14zVnaQI3hhCzKqJDblNxdaM9lGOjE0ojCQcw3Piw3Gj2AE1aD7G8QDPZKcTUt1Q&#10;3iA9SDEd/DP6J6sRMJJMqwzkR/FfBheuH/8Jf9aiHsj3AvhvMwK5oWBEwbDpQK2yLTEirISkkylh&#10;tt4hb4fj43toH6+IrAYtGAuDtppaQV5idZPiyNbX6CFrdTh70piQ1pg/8PwJGBSKXfIh55A2qzik&#10;HO3nICWjHv1r/QsZhQcyMr+P3hzE9goZRUE098H6/m95GhktL59J2lHCh4xmf1UdjmSj+YGM5lrN&#10;r5eRY4dhsNGR54TuWJVPo6OPdDQ1Y+9T1aCO71W16I105M792IWyZfKR5/pTH/GhI118Ncgk+X/K&#10;WnygI9NEvEE+8iPX2eSjrXbzNDp6p7r2JDcdMJymct5jxIhU8DLFS3OZnoo9Nl95PnRH82Crwprv&#10;D3vmk/ZT5iwC5yTj1nim0wex7WcYb588F78BAAD//wMAUEsDBBQABgAIAAAAIQDcMZHf4wAAAA0B&#10;AAAPAAAAZHJzL2Rvd25yZXYueG1sTI9BS8NAEIXvgv9hGcGb3U2DbRqzKaWopyLYCuJtm0yT0Oxs&#10;yG6T9N87PenxzXu89022nmwrBux940hDNFMgkApXNlRp+Dq8PSUgfDBUmtYRariih3V+f5eZtHQj&#10;feKwD5XgEvKp0VCH0KVS+qJGa/zMdUjsnVxvTWDZV7LszcjltpVzpRbSmoZ4oTYdbmsszvuL1fA+&#10;mnETR6/D7nzaXn8Ozx/fuwi1fnyYNi8gAk7hLww3fEaHnJmO7kKlF62Gebxk9MBGrJIlCI7EarUC&#10;cbydomQBMs/k/y/yXwAAAP//AwBQSwECLQAUAAYACAAAACEAtoM4kv4AAADhAQAAEwAAAAAAAAAA&#10;AAAAAAAAAAAAW0NvbnRlbnRfVHlwZXNdLnhtbFBLAQItABQABgAIAAAAIQA4/SH/1gAAAJQBAAAL&#10;AAAAAAAAAAAAAAAAAC8BAABfcmVscy8ucmVsc1BLAQItABQABgAIAAAAIQD3KsE2HwMAAMEOAAAO&#10;AAAAAAAAAAAAAAAAAC4CAABkcnMvZTJvRG9jLnhtbFBLAQItABQABgAIAAAAIQDcMZHf4wAAAA0B&#10;AAAPAAAAAAAAAAAAAAAAAHkFAABkcnMvZG93bnJldi54bWxQSwUGAAAAAAQABADzAAAAiQYAAAAA&#10;">
                <v:oval id="Ellipse 55" o:spid="_x0000_s1027" style="position:absolute;left:6559;top:96296;width:1290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00NwgAAANsAAAAPAAAAZHJzL2Rvd25yZXYueG1sRI9Ba8JA&#10;FITvgv9heYI33VS0LamrBLHgtdbSHl+zr0lo9r24uzXx33cLBY/DzHzDrLeDa9WFfGiEDdzNM1DE&#10;pdiGKwOn1+fZI6gQkS22wmTgSgG2m/FojbmVnl/ocoyVShAOORqoY+xyrUNZk8Mwl444eV/iHcYk&#10;faWtxz7BXasXWXavHTacFmrsaFdT+X38cQaKz3AuTu3+3bvOvvVaRD4elsZMJ0PxBCrSEG/h//bB&#10;Glit4O9L+gF68wsAAP//AwBQSwECLQAUAAYACAAAACEA2+H2y+4AAACFAQAAEwAAAAAAAAAAAAAA&#10;AAAAAAAAW0NvbnRlbnRfVHlwZXNdLnhtbFBLAQItABQABgAIAAAAIQBa9CxbvwAAABUBAAALAAAA&#10;AAAAAAAAAAAAAB8BAABfcmVscy8ucmVsc1BLAQItABQABgAIAAAAIQBrw00NwgAAANsAAAAPAAAA&#10;AAAAAAAAAAAAAAcCAABkcnMvZG93bnJldi54bWxQSwUGAAAAAAMAAwC3AAAA9gIAAAAA&#10;" fillcolor="#f5b249" strokecolor="#f5b249" strokeweight=".5pt">
                  <v:stroke joinstyle="miter"/>
                  <v:path arrowok="t"/>
                </v:oval>
                <v:oval id="Ellipse 56" o:spid="_x0000_s1028" style="position:absolute;left:8587;top:96296;width:1289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8WUwAAAANsAAAAPAAAAZHJzL2Rvd25yZXYueG1sRI/RisIw&#10;FETfBf8hXME3TVWsUo0iiuCr1Q+4Nte22NyUJrZ1v34jLOzjMDNnmO2+N5VoqXGlZQWzaQSCOLO6&#10;5FzB/XaerEE4j6yxskwKPuRgvxsOtpho2/GV2tTnIkDYJaig8L5OpHRZQQbd1NbEwXvaxqAPssml&#10;brALcFPJeRTF0mDJYaHAmo4FZa/0bRSk665+ZIv4bG7pcXWa3dvnj5dKjUf9YQPCU+//w3/ti1aw&#10;jOH7JfwAufsFAAD//wMAUEsBAi0AFAAGAAgAAAAhANvh9svuAAAAhQEAABMAAAAAAAAAAAAAAAAA&#10;AAAAAFtDb250ZW50X1R5cGVzXS54bWxQSwECLQAUAAYACAAAACEAWvQsW78AAAAVAQAACwAAAAAA&#10;AAAAAAAAAAAfAQAAX3JlbHMvLnJlbHNQSwECLQAUAAYACAAAACEASjvFlMAAAADbAAAADwAAAAAA&#10;AAAAAAAAAAAHAgAAZHJzL2Rvd25yZXYueG1sUEsFBgAAAAADAAMAtwAAAPQCAAAAAA==&#10;" fillcolor="#ffc000" strokecolor="#f5b249" strokeweight=".5pt">
                  <v:stroke joinstyle="miter"/>
                  <v:path arrowok="t"/>
                </v:oval>
                <v:oval id="Ellipse 57" o:spid="_x0000_s1029" style="position:absolute;left:10665;top:96316;width:1289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XbhwwAAANsAAAAPAAAAZHJzL2Rvd25yZXYueG1sRI/NasMw&#10;EITvgbyD2EJvidzSJMWNEkxpodfmh/S4tba2qbXrSGrsvn0UCOQ4zMw3zHI9uFadyIdG2MDDNANF&#10;XIptuDKw275PnkGFiGyxFSYD/xRgvRqPlphb6fmTTptYqQThkKOBOsYu1zqUNTkMU+mIk/cj3mFM&#10;0lfaeuwT3LX6Mcvm2mHDaaHGjl5rKn83f85A8R2Oxa59O3jX2X2vReRr8WTM/d1QvICKNMRb+Nr+&#10;sAZmC7h8ST9Ar84AAAD//wMAUEsBAi0AFAAGAAgAAAAhANvh9svuAAAAhQEAABMAAAAAAAAAAAAA&#10;AAAAAAAAAFtDb250ZW50X1R5cGVzXS54bWxQSwECLQAUAAYACAAAACEAWvQsW78AAAAVAQAACwAA&#10;AAAAAAAAAAAAAAAfAQAAX3JlbHMvLnJlbHNQSwECLQAUAAYACAAAACEA9F124cMAAADbAAAADwAA&#10;AAAAAAAAAAAAAAAHAgAAZHJzL2Rvd25yZXYueG1sUEsFBgAAAAADAAMAtwAAAPcCAAAAAA==&#10;" fillcolor="#f5b249" strokecolor="#f5b249" strokeweight=".5pt">
                  <v:stroke joinstyle="miter"/>
                  <v:path arrowok="t"/>
                </v:oval>
                <v:oval id="Ellipse 58" o:spid="_x0000_s1030" style="position:absolute;left:12749;top:96324;width:1289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uKTvwAAANsAAAAPAAAAZHJzL2Rvd25yZXYueG1sRE9La8JA&#10;EL4L/odlBG+6sbS2RFcJxYLX+qA9jtlpEpqdiburSf9991Do8eN7r7eDa9WdfGiEDSzmGSjiUmzD&#10;lYHT8W32AipEZIutMBn4oQDbzXi0xtxKz+90P8RKpRAOORqoY+xyrUNZk8Mwl444cV/iHcYEfaWt&#10;xz6Fu1Y/ZNlSO2w4NdTY0WtN5ffh5gwUl3AtTu3uw7vOnnstIp/Pj8ZMJ0OxAhVpiP/iP/feGnhK&#10;Y9OX9AP05hcAAP//AwBQSwECLQAUAAYACAAAACEA2+H2y+4AAACFAQAAEwAAAAAAAAAAAAAAAAAA&#10;AAAAW0NvbnRlbnRfVHlwZXNdLnhtbFBLAQItABQABgAIAAAAIQBa9CxbvwAAABUBAAALAAAAAAAA&#10;AAAAAAAAAB8BAABfcmVscy8ucmVsc1BLAQItABQABgAIAAAAIQCFwuKTvwAAANsAAAAPAAAAAAAA&#10;AAAAAAAAAAcCAABkcnMvZG93bnJldi54bWxQSwUGAAAAAAMAAwC3AAAA8wIAAAAA&#10;" fillcolor="#f5b249" strokecolor="#f5b249" strokeweight=".5pt">
                  <v:stroke joinstyle="miter"/>
                  <v:path arrowok="t"/>
                </v:oval>
                <v:oval id="Ellipse 59" o:spid="_x0000_s1031" style="position:absolute;left:14821;top:96296;width:1289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rqHwwAAANsAAAAPAAAAZHJzL2Rvd25yZXYueG1sRI9Ba8JA&#10;FITvgv9heYK3urGYVqOrSEHqoQhVwesj+8wGs29jdjXpv+8KgsdhZr5hFqvOVuJOjS8dKxiPEhDE&#10;udMlFwqOh83bFIQPyBorx6Tgjzyslv3eAjPtWv6l+z4UIkLYZ6jAhFBnUvrckEU/cjVx9M6usRii&#10;bAqpG2wj3FbyPUk+pMWS44LBmr4M5Zf9zSrgWVfuToX5bA+Y7tLt5PRjr99KDQfdeg4iUBde4Wd7&#10;qxWkM3h8iT9ALv8BAAD//wMAUEsBAi0AFAAGAAgAAAAhANvh9svuAAAAhQEAABMAAAAAAAAAAAAA&#10;AAAAAAAAAFtDb250ZW50X1R5cGVzXS54bWxQSwECLQAUAAYACAAAACEAWvQsW78AAAAVAQAACwAA&#10;AAAAAAAAAAAAAAAfAQAAX3JlbHMvLnJlbHNQSwECLQAUAAYACAAAACEAgQK6h8MAAADbAAAADwAA&#10;AAAAAAAAAAAAAAAHAgAAZHJzL2Rvd25yZXYueG1sUEsFBgAAAAADAAMAtwAAAPcCAAAAAA==&#10;" fillcolor="#ffc000" strokecolor="#bfbfbf" strokeweight=".5pt">
                  <v:stroke joinstyle="miter"/>
                  <v:path arrowok="t"/>
                </v:oval>
              </v:group>
            </w:pict>
          </mc:Fallback>
        </mc:AlternateContent>
      </w:r>
      <w:r w:rsidR="00E3025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269E4B" wp14:editId="47C211DD">
                <wp:simplePos x="0" y="0"/>
                <wp:positionH relativeFrom="column">
                  <wp:posOffset>346075</wp:posOffset>
                </wp:positionH>
                <wp:positionV relativeFrom="paragraph">
                  <wp:posOffset>8253178</wp:posOffset>
                </wp:positionV>
                <wp:extent cx="2235835" cy="1489075"/>
                <wp:effectExtent l="0" t="0" r="0" b="0"/>
                <wp:wrapNone/>
                <wp:docPr id="133" name="ZoneText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5835" cy="1489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735F7E" w14:textId="1D67E4C2" w:rsidR="005E1C78" w:rsidRPr="005E1C78" w:rsidRDefault="006E3C24" w:rsidP="006E3C24">
                            <w:pPr>
                              <w:spacing w:line="360" w:lineRule="auto"/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</w:pPr>
                            <w:r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t>Organis</w:t>
                            </w:r>
                            <w:r w:rsidR="0076105E"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t>ation</w:t>
                            </w:r>
                            <w:r w:rsidR="005E1C78"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t>Autonom</w:t>
                            </w:r>
                            <w:r w:rsidR="0076105E"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t>i</w:t>
                            </w:r>
                            <w:r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t>e</w:t>
                            </w:r>
                            <w:r w:rsidR="005E1C78"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br/>
                            </w:r>
                            <w:r w:rsidR="00A2510C"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t>Réactivi</w:t>
                            </w:r>
                            <w:r w:rsidR="0076105E"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t>té</w:t>
                            </w:r>
                            <w:r w:rsidR="005E1C78"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t>Créati</w:t>
                            </w:r>
                            <w:r w:rsidR="000A193D"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t>vité</w:t>
                            </w:r>
                            <w:r w:rsidR="005E1C78"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br/>
                            </w:r>
                            <w:r w:rsidR="0076105E"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t>Diplomatie</w:t>
                            </w:r>
                            <w:r w:rsidR="005E1C78"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br/>
                            </w:r>
                            <w:r w:rsidR="00FC2F71"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t>Savoir vivre</w:t>
                            </w:r>
                            <w:r w:rsidR="005E1C78"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br/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69E4B" id="ZoneTexte 132" o:spid="_x0000_s1036" type="#_x0000_t202" style="position:absolute;left:0;text-align:left;margin-left:27.25pt;margin-top:649.85pt;width:176.05pt;height:1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ngqAEAADwDAAAOAAAAZHJzL2Uyb0RvYy54bWysUlGP0zAMfkfiP0R5Z+12DEa17gScDiGd&#10;OKSDH5ClyRrRxsHO1u7f42Trhri3Ey+O4zj29332+nbsO3EwSA58LeezUgrjNTTO72r588f9m5UU&#10;FJVvVAfe1PJoSN5uXr9aD6EyC2ihawwKLuKpGkIt2xhDVRSkW9MrmkEwnh8tYK8iX3FXNKgGrt53&#10;xaIs3xUDYBMQtCHi6N3pUW5yfWuNjo/WkomiqyVji9litttki81aVTtUoXX6DEO9AEWvnOeml1J3&#10;KiqxR/esVO80AoGNMw19AdY6bTIHZjMv/2Hz1KpgMhcWh8JFJvp/ZfW3w1P4jiKOn2DkAWYSFB5A&#10;/yLWphgCVeecpClVxNmJ6GixTydTEPyRtT1e9DRjFJqDi8XNcnWzlELz2/zt6kP5fpkUL67fA1L8&#10;YqAXyakl8sAyBHV4oHhKnVJSNw/3rusmYCcsCVUct6NwDXfJI02hLTRHJjbwbGtJv/cKjRTdV8/i&#10;pUWYHJyc7eRg7D7DaV2U1y3wtuiIGZWHj/sI1mVk1yZnnXhEmdt5ndIO/H3PWdel3/wBAAD//wMA&#10;UEsDBBQABgAIAAAAIQBYEWCj4QAAAAwBAAAPAAAAZHJzL2Rvd25yZXYueG1sTI/BTsMwDIbvSLxD&#10;ZCQuiKWUtmOl6TSGGCcOHXuArPHaao1TNdlWeHrMCY7+/en352I52V6ccfSdIwUPswgEUu1MR42C&#10;3efb/RMIHzQZ3TtCBV/oYVleXxU6N+5CFZ63oRFcQj7XCtoQhlxKX7dotZ+5AYl3BzdaHXgcG2lG&#10;feFy28s4ijJpdUd8odUDrlusj9uTVYCryn1/HP3GVi+v682hI7yT70rd3kyrZxABp/AHw68+q0PJ&#10;Tnt3IuNFryBNUiY5jxeLOQgmkijLQOw5Sh+TGGRZyP9PlD8AAAD//wMAUEsBAi0AFAAGAAgAAAAh&#10;ALaDOJL+AAAA4QEAABMAAAAAAAAAAAAAAAAAAAAAAFtDb250ZW50X1R5cGVzXS54bWxQSwECLQAU&#10;AAYACAAAACEAOP0h/9YAAACUAQAACwAAAAAAAAAAAAAAAAAvAQAAX3JlbHMvLnJlbHNQSwECLQAU&#10;AAYACAAAACEAu6Sp4KgBAAA8AwAADgAAAAAAAAAAAAAAAAAuAgAAZHJzL2Uyb0RvYy54bWxQSwEC&#10;LQAUAAYACAAAACEAWBFgo+EAAAAMAQAADwAAAAAAAAAAAAAAAAACBAAAZHJzL2Rvd25yZXYueG1s&#10;UEsFBgAAAAAEAAQA8wAAABAFAAAAAA==&#10;" filled="f" stroked="f">
                <v:textbox inset="0,0,0,0">
                  <w:txbxContent>
                    <w:p w14:paraId="5F735F7E" w14:textId="1D67E4C2" w:rsidR="005E1C78" w:rsidRPr="005E1C78" w:rsidRDefault="006E3C24" w:rsidP="006E3C24">
                      <w:pPr>
                        <w:spacing w:line="360" w:lineRule="auto"/>
                        <w:rPr>
                          <w:rFonts w:ascii="Abadi" w:hAnsi="Abadi" w:cs="Arial"/>
                          <w:color w:val="FFFFFF"/>
                          <w:kern w:val="24"/>
                        </w:rPr>
                      </w:pPr>
                      <w:r>
                        <w:rPr>
                          <w:rFonts w:ascii="Abadi" w:hAnsi="Abadi" w:cs="Arial"/>
                          <w:color w:val="FFFFFF"/>
                          <w:kern w:val="24"/>
                        </w:rPr>
                        <w:t>Organis</w:t>
                      </w:r>
                      <w:r w:rsidR="0076105E">
                        <w:rPr>
                          <w:rFonts w:ascii="Abadi" w:hAnsi="Abadi" w:cs="Arial"/>
                          <w:color w:val="FFFFFF"/>
                          <w:kern w:val="24"/>
                        </w:rPr>
                        <w:t>ation</w:t>
                      </w:r>
                      <w:r w:rsidR="005E1C78">
                        <w:rPr>
                          <w:rFonts w:ascii="Abadi" w:hAnsi="Abadi" w:cs="Arial"/>
                          <w:color w:val="FFFFFF"/>
                          <w:kern w:val="24"/>
                        </w:rPr>
                        <w:br/>
                      </w:r>
                      <w:r>
                        <w:rPr>
                          <w:rFonts w:ascii="Abadi" w:hAnsi="Abadi" w:cs="Arial"/>
                          <w:color w:val="FFFFFF"/>
                          <w:kern w:val="24"/>
                        </w:rPr>
                        <w:t>Autonom</w:t>
                      </w:r>
                      <w:r w:rsidR="0076105E">
                        <w:rPr>
                          <w:rFonts w:ascii="Abadi" w:hAnsi="Abadi" w:cs="Arial"/>
                          <w:color w:val="FFFFFF"/>
                          <w:kern w:val="24"/>
                        </w:rPr>
                        <w:t>i</w:t>
                      </w:r>
                      <w:r>
                        <w:rPr>
                          <w:rFonts w:ascii="Abadi" w:hAnsi="Abadi" w:cs="Arial"/>
                          <w:color w:val="FFFFFF"/>
                          <w:kern w:val="24"/>
                        </w:rPr>
                        <w:t>e</w:t>
                      </w:r>
                      <w:r w:rsidR="005E1C78">
                        <w:rPr>
                          <w:rFonts w:ascii="Abadi" w:hAnsi="Abadi" w:cs="Arial"/>
                          <w:color w:val="FFFFFF"/>
                          <w:kern w:val="24"/>
                        </w:rPr>
                        <w:br/>
                      </w:r>
                      <w:r w:rsidR="00A2510C">
                        <w:rPr>
                          <w:rFonts w:ascii="Abadi" w:hAnsi="Abadi" w:cs="Arial"/>
                          <w:color w:val="FFFFFF"/>
                          <w:kern w:val="24"/>
                        </w:rPr>
                        <w:t>Réactivi</w:t>
                      </w:r>
                      <w:r w:rsidR="0076105E">
                        <w:rPr>
                          <w:rFonts w:ascii="Abadi" w:hAnsi="Abadi" w:cs="Arial"/>
                          <w:color w:val="FFFFFF"/>
                          <w:kern w:val="24"/>
                        </w:rPr>
                        <w:t>té</w:t>
                      </w:r>
                      <w:r w:rsidR="005E1C78">
                        <w:rPr>
                          <w:rFonts w:ascii="Abadi" w:hAnsi="Abadi" w:cs="Arial"/>
                          <w:color w:val="FFFFFF"/>
                          <w:kern w:val="24"/>
                        </w:rPr>
                        <w:br/>
                      </w:r>
                      <w:r>
                        <w:rPr>
                          <w:rFonts w:ascii="Abadi" w:hAnsi="Abadi" w:cs="Arial"/>
                          <w:color w:val="FFFFFF"/>
                          <w:kern w:val="24"/>
                        </w:rPr>
                        <w:t>Créati</w:t>
                      </w:r>
                      <w:r w:rsidR="000A193D">
                        <w:rPr>
                          <w:rFonts w:ascii="Abadi" w:hAnsi="Abadi" w:cs="Arial"/>
                          <w:color w:val="FFFFFF"/>
                          <w:kern w:val="24"/>
                        </w:rPr>
                        <w:t>vité</w:t>
                      </w:r>
                      <w:r w:rsidR="005E1C78">
                        <w:rPr>
                          <w:rFonts w:ascii="Abadi" w:hAnsi="Abadi" w:cs="Arial"/>
                          <w:color w:val="FFFFFF"/>
                          <w:kern w:val="24"/>
                        </w:rPr>
                        <w:br/>
                      </w:r>
                      <w:r w:rsidR="0076105E">
                        <w:rPr>
                          <w:rFonts w:ascii="Abadi" w:hAnsi="Abadi" w:cs="Arial"/>
                          <w:color w:val="FFFFFF"/>
                          <w:kern w:val="24"/>
                        </w:rPr>
                        <w:t>Diplomatie</w:t>
                      </w:r>
                      <w:r w:rsidR="005E1C78">
                        <w:rPr>
                          <w:rFonts w:ascii="Abadi" w:hAnsi="Abadi" w:cs="Arial"/>
                          <w:color w:val="FFFFFF"/>
                          <w:kern w:val="24"/>
                        </w:rPr>
                        <w:br/>
                      </w:r>
                      <w:r w:rsidR="00FC2F71">
                        <w:rPr>
                          <w:rFonts w:ascii="Abadi" w:hAnsi="Abadi" w:cs="Arial"/>
                          <w:color w:val="FFFFFF"/>
                          <w:kern w:val="24"/>
                        </w:rPr>
                        <w:t>Savoir vivre</w:t>
                      </w:r>
                      <w:r w:rsidR="005E1C78">
                        <w:rPr>
                          <w:rFonts w:ascii="Abadi" w:hAnsi="Abadi" w:cs="Arial"/>
                          <w:color w:val="FFFFFF"/>
                          <w:kern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3025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C33D3D" wp14:editId="7B34257F">
                <wp:simplePos x="0" y="0"/>
                <wp:positionH relativeFrom="column">
                  <wp:posOffset>184785</wp:posOffset>
                </wp:positionH>
                <wp:positionV relativeFrom="paragraph">
                  <wp:posOffset>7788358</wp:posOffset>
                </wp:positionV>
                <wp:extent cx="2546350" cy="369570"/>
                <wp:effectExtent l="0" t="0" r="0" b="0"/>
                <wp:wrapNone/>
                <wp:docPr id="13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6350" cy="3695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05EA9E" w14:textId="46B53B04" w:rsidR="007D03B9" w:rsidRDefault="006E3C24" w:rsidP="007D03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hAnsi="Abadi" w:cs="Times New Roman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Personnalité</w:t>
                            </w:r>
                            <w:r w:rsidR="00720966">
                              <w:rPr>
                                <w:rFonts w:ascii="Abadi" w:hAnsi="Abadi" w:cs="Times New Roman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33D3D" id="Rectangle 131" o:spid="_x0000_s1037" style="position:absolute;left:0;text-align:left;margin-left:14.55pt;margin-top:613.25pt;width:200.5pt;height:29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k1vwEAAGUDAAAOAAAAZHJzL2Uyb0RvYy54bWysU8Fu2zAMvQ/YPwi6L3bSJeuMOD0s6C7F&#10;VqDdBzCybAuTREHUYufvRylpWmy3YT4IEkk9Pj49b+9mZ8VRRzLoW7lc1FJor7Azfmjlj+f7D7dS&#10;UALfgUWvW3nSJO92799tp9DoFY5oOx0Fg3hqptDKMaXQVBWpUTugBQbtOdljdJD4GIeqizAxurPV&#10;qq431YSxCxGVJuLo/pyUu4Lf91ql731POgnbSuaWyhrLeshrtdtCM0QIo1EXGvAPLBwYz02vUHtI&#10;IH5F8xeUMyoiYZ8WCl2FfW+ULjPwNMv6j2meRgi6zMLiULjKRP8PVn07PoXHmKlTeED1k1iRagrU&#10;XDP5QJeauY8u1zJxMRcVT1cV9ZyE4uBq/XFzs2axFeduNp/Xn4rMFTQvt0Ok9FWjE3nTysivVMSD&#10;4wOl3B+al5LczOO9sba8lPViauUFHtgvvYXEnVzoWkl+kALswEZUKRbEN1cz4h5oFEdgLxBa051f&#10;35nEFrTGtfK2zl8OMwXrc3NdTHTh9SpF3qX5MAvDjZfLfCWHDtidHqOIyX7Bs+PAqxHZcJlRxs1V&#10;/Jalw8V32Sxvz6Xq9e/Y/QYAAP//AwBQSwMEFAAGAAgAAAAhAKlirjLiAAAADAEAAA8AAABkcnMv&#10;ZG93bnJldi54bWxMj8FOwzAMhu9IvENkJG4sbRnbKE0nNoE4TdBtAnHLGtNENElpsq17e7wTHP35&#10;1+/PxXywLTtgH4x3AtJRAgxd7ZVxjYDt5vlmBixE6ZRsvUMBJwwwLy8vCpkrf3QVHtaxYVTiQi4F&#10;6Bi7nPNQa7QyjHyHjnZfvrcy0tg3XPXySOW25VmSTLiVxtEFLTtcaqy/13srYLV9WyhTverTz8vy&#10;6T396Myi+hTi+mp4fAAWcYh/YTjrkzqU5LTze6cCawVk9ykliWfZ5A4YJca3CaHdGc3GU+Blwf8/&#10;Uf4CAAD//wMAUEsBAi0AFAAGAAgAAAAhALaDOJL+AAAA4QEAABMAAAAAAAAAAAAAAAAAAAAAAFtD&#10;b250ZW50X1R5cGVzXS54bWxQSwECLQAUAAYACAAAACEAOP0h/9YAAACUAQAACwAAAAAAAAAAAAAA&#10;AAAvAQAAX3JlbHMvLnJlbHNQSwECLQAUAAYACAAAACEAgihZNb8BAABlAwAADgAAAAAAAAAAAAAA&#10;AAAuAgAAZHJzL2Uyb0RvYy54bWxQSwECLQAUAAYACAAAACEAqWKuMuIAAAAMAQAADwAAAAAAAAAA&#10;AAAAAAAZBAAAZHJzL2Rvd25yZXYueG1sUEsFBgAAAAAEAAQA8wAAACgFAAAAAA==&#10;" filled="f" stroked="f" strokeweight=".5pt">
                <v:textbox>
                  <w:txbxContent>
                    <w:p w14:paraId="3F05EA9E" w14:textId="46B53B04" w:rsidR="007D03B9" w:rsidRDefault="006E3C24" w:rsidP="007D03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badi" w:hAnsi="Abadi" w:cs="Times New Roman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Personnalité</w:t>
                      </w:r>
                      <w:r w:rsidR="00720966">
                        <w:rPr>
                          <w:rFonts w:ascii="Abadi" w:hAnsi="Abadi" w:cs="Times New Roman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 xml:space="preserve"> :</w:t>
                      </w:r>
                    </w:p>
                  </w:txbxContent>
                </v:textbox>
              </v:rect>
            </w:pict>
          </mc:Fallback>
        </mc:AlternateContent>
      </w:r>
      <w:r w:rsidR="00E3025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A084FF" wp14:editId="1A8F6DA7">
                <wp:simplePos x="0" y="0"/>
                <wp:positionH relativeFrom="column">
                  <wp:posOffset>330835</wp:posOffset>
                </wp:positionH>
                <wp:positionV relativeFrom="paragraph">
                  <wp:posOffset>5235492</wp:posOffset>
                </wp:positionV>
                <wp:extent cx="2407920" cy="2353945"/>
                <wp:effectExtent l="0" t="0" r="0" b="0"/>
                <wp:wrapNone/>
                <wp:docPr id="131" name="ZoneText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7920" cy="2353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E1C0BB" w14:textId="727B8627" w:rsidR="007D03B9" w:rsidRPr="006E3C24" w:rsidRDefault="006E3C24" w:rsidP="006E3C24">
                            <w:pPr>
                              <w:spacing w:line="360" w:lineRule="auto"/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</w:pPr>
                            <w:r w:rsidRPr="00FC2F71">
                              <w:rPr>
                                <w:rFonts w:ascii="Abadi" w:hAnsi="Abadi" w:cs="Arial"/>
                                <w:b/>
                                <w:bCs/>
                                <w:color w:val="FFFFFF"/>
                                <w:kern w:val="24"/>
                                <w:u w:val="single"/>
                              </w:rPr>
                              <w:t>Solutions  ITAAS</w:t>
                            </w:r>
                            <w:r w:rsidRPr="006E3C24"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t xml:space="preserve"> : IAAS / PAAS.</w:t>
                            </w:r>
                            <w:r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br/>
                            </w:r>
                            <w:r w:rsidRPr="00FC2F71">
                              <w:rPr>
                                <w:rFonts w:ascii="Abadi" w:hAnsi="Abadi" w:cs="Arial"/>
                                <w:b/>
                                <w:bCs/>
                                <w:color w:val="FFFFFF"/>
                                <w:kern w:val="24"/>
                                <w:u w:val="single"/>
                              </w:rPr>
                              <w:t>Serveurs</w:t>
                            </w:r>
                            <w:r w:rsidRPr="006E3C24"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t xml:space="preserve"> : Windows et Linux.</w:t>
                            </w:r>
                            <w:r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br/>
                            </w:r>
                            <w:r w:rsidRPr="00FC2F71">
                              <w:rPr>
                                <w:rFonts w:ascii="Abadi" w:hAnsi="Abadi" w:cs="Arial"/>
                                <w:b/>
                                <w:bCs/>
                                <w:color w:val="FFFFFF"/>
                                <w:kern w:val="24"/>
                                <w:u w:val="single"/>
                              </w:rPr>
                              <w:t>Systèmes de virtualisation</w:t>
                            </w:r>
                            <w:r w:rsidRPr="006E3C24"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t xml:space="preserve"> : Docker, OpenShift, VMWare ESX et Hyper V.</w:t>
                            </w:r>
                            <w:r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br/>
                            </w:r>
                            <w:r w:rsidRPr="00FC2F71">
                              <w:rPr>
                                <w:rFonts w:ascii="Abadi" w:hAnsi="Abadi" w:cs="Arial"/>
                                <w:b/>
                                <w:bCs/>
                                <w:color w:val="FFFFFF"/>
                                <w:kern w:val="24"/>
                                <w:u w:val="single"/>
                              </w:rPr>
                              <w:t>Ordonnanceurs</w:t>
                            </w:r>
                            <w:r w:rsidRPr="005009CE">
                              <w:rPr>
                                <w:rFonts w:ascii="Abadi" w:hAnsi="Abadi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 </w:t>
                            </w:r>
                            <w:r w:rsidRPr="006E3C24"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t>: Jenkins et VTOM.</w:t>
                            </w:r>
                            <w:r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br/>
                            </w:r>
                            <w:r w:rsidRPr="00FC2F71">
                              <w:rPr>
                                <w:rFonts w:ascii="Abadi" w:hAnsi="Abadi" w:cs="Arial"/>
                                <w:b/>
                                <w:bCs/>
                                <w:color w:val="FFFFFF"/>
                                <w:kern w:val="24"/>
                                <w:u w:val="single"/>
                              </w:rPr>
                              <w:t xml:space="preserve">Languages </w:t>
                            </w:r>
                            <w:r w:rsidRPr="006E3C24"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t>: PHP Symfony / Java springboot.</w:t>
                            </w:r>
                            <w:r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br/>
                            </w:r>
                            <w:r w:rsidRPr="00FC2F71">
                              <w:rPr>
                                <w:rFonts w:ascii="Abadi" w:hAnsi="Abadi" w:cs="Arial"/>
                                <w:b/>
                                <w:bCs/>
                                <w:color w:val="FFFFFF"/>
                                <w:kern w:val="24"/>
                                <w:u w:val="single"/>
                              </w:rPr>
                              <w:t>Outils QoS</w:t>
                            </w:r>
                            <w:r w:rsidRPr="006E3C24"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t xml:space="preserve"> : Sonarcube et Checkmarx.</w:t>
                            </w:r>
                            <w:r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br/>
                            </w:r>
                            <w:r w:rsidRPr="00FC2F71">
                              <w:rPr>
                                <w:rFonts w:ascii="Abadi" w:hAnsi="Abadi" w:cs="Arial"/>
                                <w:b/>
                                <w:bCs/>
                                <w:color w:val="FFFFFF"/>
                                <w:kern w:val="24"/>
                                <w:u w:val="single"/>
                              </w:rPr>
                              <w:t>SGBD</w:t>
                            </w:r>
                            <w:r w:rsidRPr="006E3C24"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t xml:space="preserve"> : MySQL, SQL 2008 Server, Cassandra (NoSQL)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084FF" id="ZoneTexte 130" o:spid="_x0000_s1038" type="#_x0000_t202" style="position:absolute;left:0;text-align:left;margin-left:26.05pt;margin-top:412.25pt;width:189.6pt;height:18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zMOqAEAADwDAAAOAAAAZHJzL2Uyb0RvYy54bWysUsFu2zAMvQ/oPwi6N3bddluNOEW3osOA&#10;YhvQ7QMUWYqF2qJGKrHz96OUOBm227ALRYkU+d4jl/fT0IudQXLgG3m1KKUwXkPr/KaRP74/Xb6X&#10;gqLyrerBm0buDcn71cWb5RhqU0EHfWtQcBFP9Rga2cUY6qIg3ZlB0QKC8Ry0gIOKfMVN0aIaufrQ&#10;F1VZvi1GwDYgaEPEr4+HoFzl+tYaHb9aSyaKvpGMLWaL2a6TLVZLVW9Qhc7pIwz1DygG5Tw3PZV6&#10;VFGJLbq/Sg1OIxDYuNAwFGCt0yZzYDZX5R9sXjoVTObC4lA4yUT/r6z+snsJ31DE6QNMPMBMgsIz&#10;6FdibYoxUH3MSZpSTZydiE4Wh3QyBcEfWdv9SU8zRaH5sbop391VHNIcq65vr+9ubpPixfl7QIqf&#10;DAwiOY1EHliGoHbPFA+pc0rq5uHJ9f0M7IAloYrTehKuZQJVapCe1tDumdjIs20k/dwqNFL0nz2L&#10;lxZhdnB21rODsf8Ih3VRXnfA26IjZlQeHrYRrMvIzk2OOvGIMrfjOqUd+P2es85Lv/oFAAD//wMA&#10;UEsDBBQABgAIAAAAIQAgbcvN4QAAAAsBAAAPAAAAZHJzL2Rvd25yZXYueG1sTI/BTsJAEIbvJrzD&#10;Zky8GNm2UIK1WwIY8cSh6AMs3aFt6M423QWqT+940uPk//L/3+Sr0XbiioNvHSmIpxEIpMqZlmoF&#10;nx9vT0sQPmgyunOECr7Qw6qY3OU6M+5GJV4PoRZcQj7TCpoQ+kxKXzVotZ+6HomzkxusDnwOtTSD&#10;vnG57WQSRQtpdUu80Ogetw1W58PFKsB16b73Z7+z5eZ1uzu1hI/yXamH+3H9AiLgGP5g+NVndSjY&#10;6eguZLzoFKRJzKSCZTJPQTAwn8UzEEcm4+c0AVnk8v8PxQ8AAAD//wMAUEsBAi0AFAAGAAgAAAAh&#10;ALaDOJL+AAAA4QEAABMAAAAAAAAAAAAAAAAAAAAAAFtDb250ZW50X1R5cGVzXS54bWxQSwECLQAU&#10;AAYACAAAACEAOP0h/9YAAACUAQAACwAAAAAAAAAAAAAAAAAvAQAAX3JlbHMvLnJlbHNQSwECLQAU&#10;AAYACAAAACEAevczDqgBAAA8AwAADgAAAAAAAAAAAAAAAAAuAgAAZHJzL2Uyb0RvYy54bWxQSwEC&#10;LQAUAAYACAAAACEAIG3LzeEAAAALAQAADwAAAAAAAAAAAAAAAAACBAAAZHJzL2Rvd25yZXYueG1s&#10;UEsFBgAAAAAEAAQA8wAAABAFAAAAAA==&#10;" filled="f" stroked="f">
                <v:textbox inset="0,0,0,0">
                  <w:txbxContent>
                    <w:p w14:paraId="5FE1C0BB" w14:textId="727B8627" w:rsidR="007D03B9" w:rsidRPr="006E3C24" w:rsidRDefault="006E3C24" w:rsidP="006E3C24">
                      <w:pPr>
                        <w:spacing w:line="360" w:lineRule="auto"/>
                        <w:rPr>
                          <w:rFonts w:ascii="Abadi" w:hAnsi="Abadi" w:cs="Arial"/>
                          <w:color w:val="FFFFFF"/>
                          <w:kern w:val="24"/>
                        </w:rPr>
                      </w:pPr>
                      <w:r w:rsidRPr="00FC2F71">
                        <w:rPr>
                          <w:rFonts w:ascii="Abadi" w:hAnsi="Abadi" w:cs="Arial"/>
                          <w:b/>
                          <w:bCs/>
                          <w:color w:val="FFFFFF"/>
                          <w:kern w:val="24"/>
                          <w:u w:val="single"/>
                        </w:rPr>
                        <w:t>Solutions  ITAAS</w:t>
                      </w:r>
                      <w:r w:rsidRPr="006E3C24">
                        <w:rPr>
                          <w:rFonts w:ascii="Abadi" w:hAnsi="Abadi" w:cs="Arial"/>
                          <w:color w:val="FFFFFF"/>
                          <w:kern w:val="24"/>
                        </w:rPr>
                        <w:t xml:space="preserve"> : IAAS / PAAS.</w:t>
                      </w:r>
                      <w:r>
                        <w:rPr>
                          <w:rFonts w:ascii="Abadi" w:hAnsi="Abadi" w:cs="Arial"/>
                          <w:color w:val="FFFFFF"/>
                          <w:kern w:val="24"/>
                        </w:rPr>
                        <w:br/>
                      </w:r>
                      <w:r w:rsidRPr="00FC2F71">
                        <w:rPr>
                          <w:rFonts w:ascii="Abadi" w:hAnsi="Abadi" w:cs="Arial"/>
                          <w:b/>
                          <w:bCs/>
                          <w:color w:val="FFFFFF"/>
                          <w:kern w:val="24"/>
                          <w:u w:val="single"/>
                        </w:rPr>
                        <w:t>Serveurs</w:t>
                      </w:r>
                      <w:r w:rsidRPr="006E3C24">
                        <w:rPr>
                          <w:rFonts w:ascii="Abadi" w:hAnsi="Abadi" w:cs="Arial"/>
                          <w:color w:val="FFFFFF"/>
                          <w:kern w:val="24"/>
                        </w:rPr>
                        <w:t xml:space="preserve"> : Windows et Linux.</w:t>
                      </w:r>
                      <w:r>
                        <w:rPr>
                          <w:rFonts w:ascii="Abadi" w:hAnsi="Abadi" w:cs="Arial"/>
                          <w:color w:val="FFFFFF"/>
                          <w:kern w:val="24"/>
                        </w:rPr>
                        <w:br/>
                      </w:r>
                      <w:r w:rsidRPr="00FC2F71">
                        <w:rPr>
                          <w:rFonts w:ascii="Abadi" w:hAnsi="Abadi" w:cs="Arial"/>
                          <w:b/>
                          <w:bCs/>
                          <w:color w:val="FFFFFF"/>
                          <w:kern w:val="24"/>
                          <w:u w:val="single"/>
                        </w:rPr>
                        <w:t>Systèmes de virtualisation</w:t>
                      </w:r>
                      <w:r w:rsidRPr="006E3C24">
                        <w:rPr>
                          <w:rFonts w:ascii="Abadi" w:hAnsi="Abadi" w:cs="Arial"/>
                          <w:color w:val="FFFFFF"/>
                          <w:kern w:val="24"/>
                        </w:rPr>
                        <w:t xml:space="preserve"> : Docker, OpenShift, VMWare ESX et Hyper V.</w:t>
                      </w:r>
                      <w:r>
                        <w:rPr>
                          <w:rFonts w:ascii="Abadi" w:hAnsi="Abadi" w:cs="Arial"/>
                          <w:color w:val="FFFFFF"/>
                          <w:kern w:val="24"/>
                        </w:rPr>
                        <w:br/>
                      </w:r>
                      <w:r w:rsidRPr="00FC2F71">
                        <w:rPr>
                          <w:rFonts w:ascii="Abadi" w:hAnsi="Abadi" w:cs="Arial"/>
                          <w:b/>
                          <w:bCs/>
                          <w:color w:val="FFFFFF"/>
                          <w:kern w:val="24"/>
                          <w:u w:val="single"/>
                        </w:rPr>
                        <w:t>Ordonnanceurs</w:t>
                      </w:r>
                      <w:r w:rsidRPr="005009CE">
                        <w:rPr>
                          <w:rFonts w:ascii="Abadi" w:hAnsi="Abadi" w:cs="Arial"/>
                          <w:b/>
                          <w:bCs/>
                          <w:color w:val="FFFFFF"/>
                          <w:kern w:val="24"/>
                        </w:rPr>
                        <w:t xml:space="preserve"> </w:t>
                      </w:r>
                      <w:r w:rsidRPr="006E3C24">
                        <w:rPr>
                          <w:rFonts w:ascii="Abadi" w:hAnsi="Abadi" w:cs="Arial"/>
                          <w:color w:val="FFFFFF"/>
                          <w:kern w:val="24"/>
                        </w:rPr>
                        <w:t>: Jenkins et VTOM.</w:t>
                      </w:r>
                      <w:r>
                        <w:rPr>
                          <w:rFonts w:ascii="Abadi" w:hAnsi="Abadi" w:cs="Arial"/>
                          <w:color w:val="FFFFFF"/>
                          <w:kern w:val="24"/>
                        </w:rPr>
                        <w:br/>
                      </w:r>
                      <w:r w:rsidRPr="00FC2F71">
                        <w:rPr>
                          <w:rFonts w:ascii="Abadi" w:hAnsi="Abadi" w:cs="Arial"/>
                          <w:b/>
                          <w:bCs/>
                          <w:color w:val="FFFFFF"/>
                          <w:kern w:val="24"/>
                          <w:u w:val="single"/>
                        </w:rPr>
                        <w:t xml:space="preserve">Languages </w:t>
                      </w:r>
                      <w:r w:rsidRPr="006E3C24">
                        <w:rPr>
                          <w:rFonts w:ascii="Abadi" w:hAnsi="Abadi" w:cs="Arial"/>
                          <w:color w:val="FFFFFF"/>
                          <w:kern w:val="24"/>
                        </w:rPr>
                        <w:t>: PHP Symfony / Java springboot.</w:t>
                      </w:r>
                      <w:r>
                        <w:rPr>
                          <w:rFonts w:ascii="Abadi" w:hAnsi="Abadi" w:cs="Arial"/>
                          <w:color w:val="FFFFFF"/>
                          <w:kern w:val="24"/>
                        </w:rPr>
                        <w:br/>
                      </w:r>
                      <w:r w:rsidRPr="00FC2F71">
                        <w:rPr>
                          <w:rFonts w:ascii="Abadi" w:hAnsi="Abadi" w:cs="Arial"/>
                          <w:b/>
                          <w:bCs/>
                          <w:color w:val="FFFFFF"/>
                          <w:kern w:val="24"/>
                          <w:u w:val="single"/>
                        </w:rPr>
                        <w:t>Outils QoS</w:t>
                      </w:r>
                      <w:r w:rsidRPr="006E3C24">
                        <w:rPr>
                          <w:rFonts w:ascii="Abadi" w:hAnsi="Abadi" w:cs="Arial"/>
                          <w:color w:val="FFFFFF"/>
                          <w:kern w:val="24"/>
                        </w:rPr>
                        <w:t xml:space="preserve"> : Sonarcube et Checkmarx.</w:t>
                      </w:r>
                      <w:r>
                        <w:rPr>
                          <w:rFonts w:ascii="Abadi" w:hAnsi="Abadi" w:cs="Arial"/>
                          <w:color w:val="FFFFFF"/>
                          <w:kern w:val="24"/>
                        </w:rPr>
                        <w:br/>
                      </w:r>
                      <w:r w:rsidRPr="00FC2F71">
                        <w:rPr>
                          <w:rFonts w:ascii="Abadi" w:hAnsi="Abadi" w:cs="Arial"/>
                          <w:b/>
                          <w:bCs/>
                          <w:color w:val="FFFFFF"/>
                          <w:kern w:val="24"/>
                          <w:u w:val="single"/>
                        </w:rPr>
                        <w:t>SGBD</w:t>
                      </w:r>
                      <w:r w:rsidRPr="006E3C24">
                        <w:rPr>
                          <w:rFonts w:ascii="Abadi" w:hAnsi="Abadi" w:cs="Arial"/>
                          <w:color w:val="FFFFFF"/>
                          <w:kern w:val="24"/>
                        </w:rPr>
                        <w:t xml:space="preserve"> : MySQL, SQL 2008 Server, Cassandra (NoSQL)</w:t>
                      </w:r>
                    </w:p>
                  </w:txbxContent>
                </v:textbox>
              </v:shape>
            </w:pict>
          </mc:Fallback>
        </mc:AlternateContent>
      </w:r>
      <w:r w:rsidR="00E30252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369C5E5" wp14:editId="134CFA14">
                <wp:simplePos x="0" y="0"/>
                <wp:positionH relativeFrom="column">
                  <wp:posOffset>194310</wp:posOffset>
                </wp:positionH>
                <wp:positionV relativeFrom="paragraph">
                  <wp:posOffset>4785277</wp:posOffset>
                </wp:positionV>
                <wp:extent cx="2546350" cy="369570"/>
                <wp:effectExtent l="0" t="0" r="0" b="0"/>
                <wp:wrapNone/>
                <wp:docPr id="9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6350" cy="3695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D07F48" w14:textId="41ED3FAE" w:rsidR="007D03B9" w:rsidRDefault="006E3C24" w:rsidP="007D03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hAnsi="Abadi" w:cs="Times New Roman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Environnements</w:t>
                            </w:r>
                            <w:r w:rsidR="00720966">
                              <w:rPr>
                                <w:rFonts w:ascii="Abadi" w:hAnsi="Abadi" w:cs="Times New Roman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9C5E5" id="Rectangle 92" o:spid="_x0000_s1039" style="position:absolute;left:0;text-align:left;margin-left:15.3pt;margin-top:376.8pt;width:200.5pt;height:29.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S39vwEAAGUDAAAOAAAAZHJzL2Uyb0RvYy54bWysU8tu2zAQvBfoPxC815Lt2k0EyznUSC9B&#10;GyDpB6wpUiLKF7isJf99l7TiBO2tiA4EubucnR2OdneTNewkI2rvWr5c1JxJJ3ynXd/yn8/3n244&#10;wwSuA+OdbPlZIr/bf/ywG0MjV37wppOREYjDZgwtH1IKTVWhGKQFXPggHSWVjxYSHWNfdRFGQrem&#10;WtX1thp97EL0QiJS9HBJ8n3BV0qK9EMplImZlhO3VNZY1mNeq/0Omj5CGLSYacB/sLCgHTW9Qh0g&#10;Afsd9T9QVovo0au0EN5WXiktZJmBplnWf03zNECQZRYSB8NVJnw/WPH99BQeY6aO4cGLX0iKVGPA&#10;5prJB5xrJhVtriXibCoqnq8qyikxQcHV5vN2vSGxBeXW29vNlyJzBc3L7RAxfZPesrxpeaRXKuLB&#10;6QFT7g/NS0lu5vy9Nqa8lHFsbPkMD+QXZSBRJxu6lqPrOQPTkxFFigXxzdWMeAAc2AnIC+iN7i6v&#10;b3UiCxptW35T5y+HiYJxubksJpp5vUqRd2k6TkxT4+U6X8mho+/Oj5HFZL76i+PAicGT4TKjjJur&#10;6C1Lh9l32Sxvz6Xq9e/Y/wEAAP//AwBQSwMEFAAGAAgAAAAhAAT3TrLhAAAACgEAAA8AAABkcnMv&#10;ZG93bnJldi54bWxMj8FOwzAMhu9IvENkJG4sDYVRlaYTm0CcEHRMIG5ZE5qIxilNtnVvjznB7bf8&#10;6ffnajH5nu3NGF1ACWKWATPYBu2wk7B5fbgogMWkUKs+oJFwNBEW9elJpUodDtiY/Tp1jEowlkqC&#10;TWkoOY+tNV7FWRgM0u4zjF4lGseO61EdqNz3/DLL5twrh3TBqsGsrGm/1jsv4WnzstSuebbH78fV&#10;/Zt4H9yy+ZDy/Gy6uwWWzJT+YPjVJ3WoyWkbdqgj6yXk2ZxICTfXOQUCrnJBYSuhEKIAXlf8/wv1&#10;DwAAAP//AwBQSwECLQAUAAYACAAAACEAtoM4kv4AAADhAQAAEwAAAAAAAAAAAAAAAAAAAAAAW0Nv&#10;bnRlbnRfVHlwZXNdLnhtbFBLAQItABQABgAIAAAAIQA4/SH/1gAAAJQBAAALAAAAAAAAAAAAAAAA&#10;AC8BAABfcmVscy8ucmVsc1BLAQItABQABgAIAAAAIQA25S39vwEAAGUDAAAOAAAAAAAAAAAAAAAA&#10;AC4CAABkcnMvZTJvRG9jLnhtbFBLAQItABQABgAIAAAAIQAE906y4QAAAAoBAAAPAAAAAAAAAAAA&#10;AAAAABkEAABkcnMvZG93bnJldi54bWxQSwUGAAAAAAQABADzAAAAJwUAAAAA&#10;" filled="f" stroked="f" strokeweight=".5pt">
                <v:textbox>
                  <w:txbxContent>
                    <w:p w14:paraId="49D07F48" w14:textId="41ED3FAE" w:rsidR="007D03B9" w:rsidRDefault="006E3C24" w:rsidP="007D03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badi" w:hAnsi="Abadi" w:cs="Times New Roman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Environnements</w:t>
                      </w:r>
                      <w:r w:rsidR="00720966">
                        <w:rPr>
                          <w:rFonts w:ascii="Abadi" w:hAnsi="Abadi" w:cs="Times New Roman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 xml:space="preserve"> :</w:t>
                      </w:r>
                    </w:p>
                  </w:txbxContent>
                </v:textbox>
              </v:rect>
            </w:pict>
          </mc:Fallback>
        </mc:AlternateContent>
      </w:r>
      <w:r w:rsidR="00EA685A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792A14A" wp14:editId="4A24DF13">
                <wp:simplePos x="0" y="0"/>
                <wp:positionH relativeFrom="column">
                  <wp:posOffset>417195</wp:posOffset>
                </wp:positionH>
                <wp:positionV relativeFrom="paragraph">
                  <wp:posOffset>2873486</wp:posOffset>
                </wp:positionV>
                <wp:extent cx="2333625" cy="222250"/>
                <wp:effectExtent l="0" t="0" r="0" b="0"/>
                <wp:wrapNone/>
                <wp:docPr id="37" name="Zone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362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830B76" w14:textId="77777777" w:rsidR="00EA685A" w:rsidRDefault="00EA685A" w:rsidP="00EA68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t>mail@aurelien-chatelet.fr</w:t>
                            </w:r>
                          </w:p>
                        </w:txbxContent>
                      </wps:txbx>
                      <wps:bodyPr wrap="square" lIns="108000" tIns="0" rIns="0" bIns="0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2A14A" id="ZoneTexte 36" o:spid="_x0000_s1040" type="#_x0000_t202" style="position:absolute;left:0;text-align:left;margin-left:32.85pt;margin-top:226.25pt;width:183.75pt;height:17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5iqwEAAD4DAAAOAAAAZHJzL2Uyb0RvYy54bWysUttu2zAMfS+wfxD0vthx1qIw4hTdig4D&#10;iq1A2w9QZCkWJomaqMTO349SbsP2NtQPNClR5DmHXN5NzrKdimjAd3w+qzlTXkJv/Kbjb6+PH285&#10;wyR8Lyx41fG9Qn63+nC1HEOrGhjA9ioyKuKxHUPHh5RCW1UoB+UEziAoT5caohOJwrip+ihGqu5s&#10;1dT1TTVC7EMEqRDp9OFwyVelvtZKph9ao0rMdpywpWJjsetsq9VStJsowmDkEYb4DxROGE9Nz6Ue&#10;RBJsG80/pZyRERB0mklwFWhtpCociM28/ovNyyCCKlxIHAxnmfD9ysrvu5fwHFmaPsNEAywkMDyB&#10;/ImkTTUGbI85WVNskbIz0UlHl/9EgdFD0nZ/1lNNiUk6bBaLxU1zzZmku4a+6yJ4dXkdIqavChzL&#10;TscjzasgELsnTLm/aE8puZmHR2PtCdcBSgaVpvXETE/4P+WJ5qM19HviNdJoO46/tiIqzuw3T9rN&#10;69u6zstQInLiyVmfnJjsFzisjPByANqYAzAP99sE2hRwlz5HpWhIBfNxofIW/BmXrMvar34DAAD/&#10;/wMAUEsDBBQABgAIAAAAIQAfjtgC4QAAAAoBAAAPAAAAZHJzL2Rvd25yZXYueG1sTI/LTsMwEEX3&#10;SPyDNUhsEHVI6rYKcapSYIVUidLu3dh5QDyOYufB3zOsYDejObpzbradbctG0/vGoYSHRQTMYOF0&#10;g5WE08fr/QaYDwq1ah0aCd/Gwza/vspUqt2E72Y8hopRCPpUSahD6FLOfVEbq/zCdQbpVrreqkBr&#10;X3Hdq4nCbcvjKFpxqxqkD7XqzL42xddxsBKmz7dyeHrZnQ9FnNx5UZXPh/0o5e3NvHsEFswc/mD4&#10;1Sd1yMnp4gbUnrUSVmJNpISliAUwApZJEgO70LBZC+B5xv9XyH8AAAD//wMAUEsBAi0AFAAGAAgA&#10;AAAhALaDOJL+AAAA4QEAABMAAAAAAAAAAAAAAAAAAAAAAFtDb250ZW50X1R5cGVzXS54bWxQSwEC&#10;LQAUAAYACAAAACEAOP0h/9YAAACUAQAACwAAAAAAAAAAAAAAAAAvAQAAX3JlbHMvLnJlbHNQSwEC&#10;LQAUAAYACAAAACEA8VKeYqsBAAA+AwAADgAAAAAAAAAAAAAAAAAuAgAAZHJzL2Uyb0RvYy54bWxQ&#10;SwECLQAUAAYACAAAACEAH47YAuEAAAAKAQAADwAAAAAAAAAAAAAAAAAFBAAAZHJzL2Rvd25yZXYu&#10;eG1sUEsFBgAAAAAEAAQA8wAAABMFAAAAAA==&#10;" filled="f" stroked="f">
                <v:textbox inset="3mm,0,0,0">
                  <w:txbxContent>
                    <w:p w14:paraId="37830B76" w14:textId="77777777" w:rsidR="00EA685A" w:rsidRDefault="00EA685A" w:rsidP="00EA685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badi" w:hAnsi="Abadi" w:cs="Arial"/>
                          <w:color w:val="FFFFFF"/>
                          <w:kern w:val="24"/>
                        </w:rPr>
                        <w:t>mail@aurelien-chatelet.fr</w:t>
                      </w:r>
                    </w:p>
                  </w:txbxContent>
                </v:textbox>
              </v:shape>
            </w:pict>
          </mc:Fallback>
        </mc:AlternateContent>
      </w:r>
      <w:r w:rsidR="00EA685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347907" wp14:editId="038EACAB">
                <wp:simplePos x="0" y="0"/>
                <wp:positionH relativeFrom="column">
                  <wp:posOffset>415290</wp:posOffset>
                </wp:positionH>
                <wp:positionV relativeFrom="paragraph">
                  <wp:posOffset>3210671</wp:posOffset>
                </wp:positionV>
                <wp:extent cx="2335530" cy="222250"/>
                <wp:effectExtent l="0" t="0" r="0" b="0"/>
                <wp:wrapNone/>
                <wp:docPr id="126" name="ZoneText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553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1DC45A" w14:textId="77777777" w:rsidR="00EA685A" w:rsidRDefault="00EA685A" w:rsidP="00EA68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t>www.aurelien-chatelet.fr</w:t>
                            </w:r>
                          </w:p>
                          <w:p w14:paraId="50029B18" w14:textId="77777777" w:rsidR="00EA685A" w:rsidRDefault="00EA685A" w:rsidP="00EA68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t>24 mai 1981</w:t>
                            </w:r>
                          </w:p>
                          <w:p w14:paraId="5CF37A80" w14:textId="0A8BFD5A" w:rsidR="00EA685A" w:rsidRDefault="00EA685A" w:rsidP="00EA68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108000" tIns="0" rIns="0" bIns="0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47907" id="ZoneTexte 125" o:spid="_x0000_s1041" type="#_x0000_t202" style="position:absolute;left:0;text-align:left;margin-left:32.7pt;margin-top:252.8pt;width:183.9pt;height:1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t9qQEAAD4DAAAOAAAAZHJzL2Uyb0RvYy54bWysUtuOEzEMfUfiH6K800xbFa1Gna4WVouQ&#10;VoC08AFpJulEJHGI087073HSG4I3tPPgcWLHPufY6/vJO3bQCS2Ejs9nDWc6KOht2HX8x/end3ec&#10;YZahlw6C7vhRI7/fvH2zHmOrFzCA63ViVCRgO8aODznHVghUg/YSZxB1oKCB5GWmY9qJPsmRqnsn&#10;Fk3zXoyQ+phAaUS6fTwF+abWN0ar/NUY1Jm5jhO2XG2qdlus2Kxlu0syDladYcj/QOGlDdT0WupR&#10;Zsn2yf5TyluVAMHkmQIvwBirdOVAbObNX2xeBhl15ULiYLzKhK9XVn05vMRvieXpA0w0wEoC4zOo&#10;n0jaiDFie84pmmKLlF2ITib58icKjB6StsernnrKTNHlYrlcrZYUUhRb0Leqgovb65gwf9LgWXE6&#10;nmheFYE8PGMu/WV7SSnNAjxZ5y64TlAKqDxtJ2Z7wr8qEy1XW+iPxGuk0XYcf+1l0py5z4G0mzd3&#10;TVOWoZ7ISRdne3FSdh/htDIyqAFoY07AAjzsMxhbwd36nJWiIVXM54UqW/DnuWbd1n7zGwAA//8D&#10;AFBLAwQUAAYACAAAACEA2hgSrN8AAAAKAQAADwAAAGRycy9kb3ducmV2LnhtbEyPy07DMBBF90j8&#10;gzVIbBC1yUsoxKlKgRVSJQrs3XjygNiOYufB3zOsynJmju6cW2xX07MZR985K+FuI4ChrZzubCPh&#10;4/3l9h6YD8pq1TuLEn7Qw7a8vChUrt1i33A+hoZRiPW5ktCGMOSc+6pFo/zGDWjpVrvRqEDj2HA9&#10;qoXCTc8jITJuVGfpQ6sG3LdYfR8nI2H5eq2nx+fd56GK4hufNvXTYT9LeX217h6ABVzDGYY/fVKH&#10;kpxObrLas15CliZESkhFmgEjIInjCNiJNonIgJcF/1+h/AUAAP//AwBQSwECLQAUAAYACAAAACEA&#10;toM4kv4AAADhAQAAEwAAAAAAAAAAAAAAAAAAAAAAW0NvbnRlbnRfVHlwZXNdLnhtbFBLAQItABQA&#10;BgAIAAAAIQA4/SH/1gAAAJQBAAALAAAAAAAAAAAAAAAAAC8BAABfcmVscy8ucmVsc1BLAQItABQA&#10;BgAIAAAAIQARzQt9qQEAAD4DAAAOAAAAAAAAAAAAAAAAAC4CAABkcnMvZTJvRG9jLnhtbFBLAQIt&#10;ABQABgAIAAAAIQDaGBKs3wAAAAoBAAAPAAAAAAAAAAAAAAAAAAMEAABkcnMvZG93bnJldi54bWxQ&#10;SwUGAAAAAAQABADzAAAADwUAAAAA&#10;" filled="f" stroked="f">
                <v:textbox inset="3mm,0,0,0">
                  <w:txbxContent>
                    <w:p w14:paraId="4B1DC45A" w14:textId="77777777" w:rsidR="00EA685A" w:rsidRDefault="00EA685A" w:rsidP="00EA685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badi" w:hAnsi="Abadi" w:cs="Arial"/>
                          <w:color w:val="FFFFFF"/>
                          <w:kern w:val="24"/>
                        </w:rPr>
                        <w:t>www.aurelien-chatelet.fr</w:t>
                      </w:r>
                    </w:p>
                    <w:p w14:paraId="50029B18" w14:textId="77777777" w:rsidR="00EA685A" w:rsidRDefault="00EA685A" w:rsidP="00EA685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badi" w:hAnsi="Abadi" w:cs="Arial"/>
                          <w:color w:val="FFFFFF"/>
                          <w:kern w:val="24"/>
                        </w:rPr>
                        <w:t>24 mai 1981</w:t>
                      </w:r>
                    </w:p>
                    <w:p w14:paraId="5CF37A80" w14:textId="0A8BFD5A" w:rsidR="00EA685A" w:rsidRDefault="00EA685A" w:rsidP="00EA68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685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E4CAFA" wp14:editId="1382DF56">
                <wp:simplePos x="0" y="0"/>
                <wp:positionH relativeFrom="column">
                  <wp:posOffset>415290</wp:posOffset>
                </wp:positionH>
                <wp:positionV relativeFrom="paragraph">
                  <wp:posOffset>3583305</wp:posOffset>
                </wp:positionV>
                <wp:extent cx="2335530" cy="222250"/>
                <wp:effectExtent l="0" t="0" r="0" b="0"/>
                <wp:wrapNone/>
                <wp:docPr id="127" name="ZoneText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553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431D8A" w14:textId="2C916D01" w:rsidR="007D03B9" w:rsidRDefault="00595434" w:rsidP="007D03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t xml:space="preserve">06 </w:t>
                            </w:r>
                            <w:r w:rsidR="00505863"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t>14 52 99 13</w:t>
                            </w:r>
                          </w:p>
                        </w:txbxContent>
                      </wps:txbx>
                      <wps:bodyPr wrap="square" lIns="108000" tIns="0" rIns="0" bIns="0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4CAFA" id="ZoneTexte 126" o:spid="_x0000_s1042" type="#_x0000_t202" style="position:absolute;left:0;text-align:left;margin-left:32.7pt;margin-top:282.15pt;width:183.9pt;height:1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rGqgEAAD4DAAAOAAAAZHJzL2Uyb0RvYy54bWysUtuOEzEMfUfiH6K800xbdbUadboCVouQ&#10;VoC0ywekmaQTkcQhTjvTv8dJbwjeEPPgcWLHPufY64fJO3bQCS2Ejs9nDWc6KOht2HX8++vTu3vO&#10;MMvQSwdBd/yokT9s3r5Zj7HVCxjA9ToxKhKwHWPHh5xjKwSqQXuJM4g6UNBA8jLTMe1En+RI1b0T&#10;i6a5EyOkPiZQGpFuH09Bvqn1jdEqfzUGdWau44QtV5uq3RYrNmvZ7pKMg1VnGPIfUHhpAzW9lnqU&#10;WbJ9sn+V8lYlQDB5psALMMYqXTkQm3nzB5uXQUZduZA4GK8y4f8rq74cXuK3xPL0ASYaYCWB8RnU&#10;DyRtxBixPecUTbFFyi5EJ5N8+RMFRg9J2+NVTz1lpuhysVyuVksKKYot6FtVwcXtdUyYP2nwrDgd&#10;TzSvikAenjGX/rK9pJRmAZ6scxdcJygFVJ62E7M94b8rEy1XW+iPxGuk0XYcf+5l0py5z4G0mzf3&#10;TVOWoZ7ISRdne3FSdh/htDIyqAFoY07AArzfZzC2grv1OStFQ6qYzwtVtuD3c826rf3mFwAAAP//&#10;AwBQSwMEFAAGAAgAAAAhADJ1md3hAAAACgEAAA8AAABkcnMvZG93bnJldi54bWxMj8tOwzAQRfdI&#10;/IM1SGwQdYiTiIY4VSmwqlSJtuzdZPKAeBzFzoO/x6xgOTNHd87NNovu2ISDbQ1JeFgFwJAKU7ZU&#10;Szif3u4fgVmnqFSdIZTwjRY2+fVVptLSzPSO09HVzIeQTZWExrk+5dwWDWplV6ZH8rfKDFo5Pw41&#10;Lwc1+3Dd8TAIEq5VS/5Do3rcNVh8HUctYf7cV+Pz6/bjUITizsZ19XLYTVLe3izbJ2AOF/cHw6++&#10;V4fcO13MSKVlnYQkjjwpIU4iAcwDkRAhsIvfrNcCeJ7x/xXyHwAAAP//AwBQSwECLQAUAAYACAAA&#10;ACEAtoM4kv4AAADhAQAAEwAAAAAAAAAAAAAAAAAAAAAAW0NvbnRlbnRfVHlwZXNdLnhtbFBLAQIt&#10;ABQABgAIAAAAIQA4/SH/1gAAAJQBAAALAAAAAAAAAAAAAAAAAC8BAABfcmVscy8ucmVsc1BLAQIt&#10;ABQABgAIAAAAIQDpVcrGqgEAAD4DAAAOAAAAAAAAAAAAAAAAAC4CAABkcnMvZTJvRG9jLnhtbFBL&#10;AQItABQABgAIAAAAIQAydZnd4QAAAAoBAAAPAAAAAAAAAAAAAAAAAAQEAABkcnMvZG93bnJldi54&#10;bWxQSwUGAAAAAAQABADzAAAAEgUAAAAA&#10;" filled="f" stroked="f">
                <v:textbox inset="3mm,0,0,0">
                  <w:txbxContent>
                    <w:p w14:paraId="66431D8A" w14:textId="2C916D01" w:rsidR="007D03B9" w:rsidRDefault="00595434" w:rsidP="007D03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badi" w:hAnsi="Abadi" w:cs="Arial"/>
                          <w:color w:val="FFFFFF"/>
                          <w:kern w:val="24"/>
                        </w:rPr>
                        <w:t xml:space="preserve">06 </w:t>
                      </w:r>
                      <w:r w:rsidR="00505863">
                        <w:rPr>
                          <w:rFonts w:ascii="Abadi" w:hAnsi="Abadi" w:cs="Arial"/>
                          <w:color w:val="FFFFFF"/>
                          <w:kern w:val="24"/>
                        </w:rPr>
                        <w:t>14 52 99 13</w:t>
                      </w:r>
                    </w:p>
                  </w:txbxContent>
                </v:textbox>
              </v:shape>
            </w:pict>
          </mc:Fallback>
        </mc:AlternateContent>
      </w:r>
      <w:r w:rsidR="00EA685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458901" wp14:editId="1EBE9719">
                <wp:simplePos x="0" y="0"/>
                <wp:positionH relativeFrom="column">
                  <wp:posOffset>414655</wp:posOffset>
                </wp:positionH>
                <wp:positionV relativeFrom="paragraph">
                  <wp:posOffset>3925681</wp:posOffset>
                </wp:positionV>
                <wp:extent cx="2336165" cy="222250"/>
                <wp:effectExtent l="0" t="0" r="0" b="0"/>
                <wp:wrapNone/>
                <wp:docPr id="128" name="ZoneText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616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5CA5D6" w14:textId="77777777" w:rsidR="00EA685A" w:rsidRDefault="00EA685A" w:rsidP="00EA68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t>24 mai 1981</w:t>
                            </w:r>
                          </w:p>
                        </w:txbxContent>
                      </wps:txbx>
                      <wps:bodyPr wrap="square" lIns="108000" tIns="0" rIns="0" bIns="0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58901" id="ZoneTexte 127" o:spid="_x0000_s1043" type="#_x0000_t202" style="position:absolute;left:0;text-align:left;margin-left:32.65pt;margin-top:309.1pt;width:183.95pt;height:1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LsqwEAAD4DAAAOAAAAZHJzL2Uyb0RvYy54bWysUtuOEzEMfUfiH6K800y72rIadbpaWC1C&#10;WgHSwgekmaQTkcQhTjvTv8dJbwje0M6Dx04c+5xjr+4n79heJ7QQOj6fNZzpoKC3YdvxH9+f3t1x&#10;hlmGXjoIuuMHjfx+/fbNaoytXsAArteJUZGA7Rg7PuQcWyFQDdpLnEHUgS4NJC8zhWkr+iRHqu6d&#10;WDTNUoyQ+phAaUQ6fTxe8nWtb4xW+asxqDNzHSdsudpU7aZYsV7JdptkHKw6wZD/gcJLG6jppdSj&#10;zJLtkv2nlLcqAYLJMwVegDFW6cqB2Mybv9i8DDLqyoXEwXiRCV+vrPqyf4nfEsvTB5hogJUExmdQ&#10;P5G0EWPE9pRTNMUWKbsQnUzy5U8UGD0kbQ8XPfWUmaLDxc3Ncr685UzR3YK+2yq4uL6OCfMnDZ4V&#10;p+OJ5lURyP0z5tJftueU0izAk3XujOsIpYDK02Zitif878tEy9EG+gPxGmm0HcdfO5k0Z+5zIO3m&#10;zV3TlGWoETnp7GzOTsruIxxXRgY1AG3MEViAh10GYyu4a5+TUjSkivm0UGUL/oxr1nXt178BAAD/&#10;/wMAUEsDBBQABgAIAAAAIQA1pUOD3wAAAAoBAAAPAAAAZHJzL2Rvd25yZXYueG1sTI9LT8MwEITv&#10;SPwHa5G4IOo0oVUV4lSlwAmpEgXubrx5QLyOYufBv2fpBU67qxnNfpNtZ9uKEXvfOFKwXEQgkApn&#10;GqoUvL89325A+KDJ6NYRKvhGD9v88iLTqXETveJ4DJXgEPKpVlCH0KVS+qJGq/3CdUisla63OvDZ&#10;V9L0euJw28o4itbS6ob4Q6073NdYfB0Hq2D6fCmHh6fdx6GIkxu/qsrHw35U6vpq3t2DCDiHPzP8&#10;4jM65Mx0cgMZL1oF61XCTp7LTQyCDXdJwsvprMQg80z+r5D/AAAA//8DAFBLAQItABQABgAIAAAA&#10;IQC2gziS/gAAAOEBAAATAAAAAAAAAAAAAAAAAAAAAABbQ29udGVudF9UeXBlc10ueG1sUEsBAi0A&#10;FAAGAAgAAAAhADj9If/WAAAAlAEAAAsAAAAAAAAAAAAAAAAALwEAAF9yZWxzLy5yZWxzUEsBAi0A&#10;FAAGAAgAAAAhADo+kuyrAQAAPgMAAA4AAAAAAAAAAAAAAAAALgIAAGRycy9lMm9Eb2MueG1sUEsB&#10;Ai0AFAAGAAgAAAAhADWlQ4PfAAAACgEAAA8AAAAAAAAAAAAAAAAABQQAAGRycy9kb3ducmV2Lnht&#10;bFBLBQYAAAAABAAEAPMAAAARBQAAAAA=&#10;" filled="f" stroked="f">
                <v:textbox inset="3mm,0,0,0">
                  <w:txbxContent>
                    <w:p w14:paraId="4C5CA5D6" w14:textId="77777777" w:rsidR="00EA685A" w:rsidRDefault="00EA685A" w:rsidP="00EA685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badi" w:hAnsi="Abadi" w:cs="Arial"/>
                          <w:color w:val="FFFFFF"/>
                          <w:kern w:val="24"/>
                        </w:rPr>
                        <w:t>24 mai 1981</w:t>
                      </w:r>
                    </w:p>
                  </w:txbxContent>
                </v:textbox>
              </v:shape>
            </w:pict>
          </mc:Fallback>
        </mc:AlternateContent>
      </w:r>
      <w:r w:rsidR="00EA685A">
        <w:rPr>
          <w:noProof/>
        </w:rPr>
        <w:drawing>
          <wp:anchor distT="0" distB="0" distL="114300" distR="114300" simplePos="0" relativeHeight="251687424" behindDoc="0" locked="0" layoutInCell="1" allowOverlap="1" wp14:anchorId="2500EF07" wp14:editId="10B75E0C">
            <wp:simplePos x="0" y="0"/>
            <wp:positionH relativeFrom="column">
              <wp:posOffset>127000</wp:posOffset>
            </wp:positionH>
            <wp:positionV relativeFrom="paragraph">
              <wp:posOffset>3933747</wp:posOffset>
            </wp:positionV>
            <wp:extent cx="187325" cy="151765"/>
            <wp:effectExtent l="0" t="0" r="3175" b="635"/>
            <wp:wrapNone/>
            <wp:docPr id="2619" name="Image 3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9"/>
                    <pic:cNvPicPr>
                      <a:picLocks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85A">
        <w:rPr>
          <w:noProof/>
        </w:rPr>
        <w:drawing>
          <wp:anchor distT="0" distB="0" distL="114300" distR="114300" simplePos="0" relativeHeight="251686400" behindDoc="0" locked="0" layoutInCell="1" allowOverlap="1" wp14:anchorId="10D0CE92" wp14:editId="659F9C2B">
            <wp:simplePos x="0" y="0"/>
            <wp:positionH relativeFrom="column">
              <wp:posOffset>133350</wp:posOffset>
            </wp:positionH>
            <wp:positionV relativeFrom="paragraph">
              <wp:posOffset>3249740</wp:posOffset>
            </wp:positionV>
            <wp:extent cx="161925" cy="131445"/>
            <wp:effectExtent l="0" t="0" r="9525" b="1905"/>
            <wp:wrapNone/>
            <wp:docPr id="2620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"/>
                    <pic:cNvPicPr>
                      <a:picLocks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85A">
        <w:rPr>
          <w:noProof/>
        </w:rPr>
        <w:drawing>
          <wp:anchor distT="0" distB="0" distL="114300" distR="114300" simplePos="0" relativeHeight="251688448" behindDoc="0" locked="0" layoutInCell="1" allowOverlap="1" wp14:anchorId="095071C4" wp14:editId="37370519">
            <wp:simplePos x="0" y="0"/>
            <wp:positionH relativeFrom="column">
              <wp:posOffset>149225</wp:posOffset>
            </wp:positionH>
            <wp:positionV relativeFrom="paragraph">
              <wp:posOffset>2917635</wp:posOffset>
            </wp:positionV>
            <wp:extent cx="147955" cy="120650"/>
            <wp:effectExtent l="0" t="0" r="4445" b="0"/>
            <wp:wrapNone/>
            <wp:docPr id="2618" name="Image 3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70"/>
                    <pic:cNvPicPr>
                      <a:picLocks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85A">
        <w:rPr>
          <w:noProof/>
        </w:rPr>
        <w:drawing>
          <wp:anchor distT="0" distB="0" distL="114300" distR="114300" simplePos="0" relativeHeight="251667968" behindDoc="0" locked="0" layoutInCell="1" allowOverlap="1" wp14:anchorId="27AFBABB" wp14:editId="54CB6400">
            <wp:simplePos x="0" y="0"/>
            <wp:positionH relativeFrom="column">
              <wp:posOffset>129540</wp:posOffset>
            </wp:positionH>
            <wp:positionV relativeFrom="paragraph">
              <wp:posOffset>4292489</wp:posOffset>
            </wp:positionV>
            <wp:extent cx="177800" cy="144780"/>
            <wp:effectExtent l="0" t="0" r="0" b="7620"/>
            <wp:wrapNone/>
            <wp:docPr id="2718" name="Image 16" descr="829024-20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829024-200.png"/>
                    <pic:cNvPicPr>
                      <a:picLocks/>
                    </pic:cNvPicPr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7E7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C6DFF0" wp14:editId="5BDD40FA">
                <wp:simplePos x="0" y="0"/>
                <wp:positionH relativeFrom="column">
                  <wp:posOffset>50800</wp:posOffset>
                </wp:positionH>
                <wp:positionV relativeFrom="paragraph">
                  <wp:posOffset>4194175</wp:posOffset>
                </wp:positionV>
                <wp:extent cx="238125" cy="335280"/>
                <wp:effectExtent l="8573" t="0" r="0" b="18098"/>
                <wp:wrapNone/>
                <wp:docPr id="191" name="Rectangle : avec coins arrondis en haut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38125" cy="33528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F5B249"/>
                        </a:solidFill>
                        <a:ln w="6350" cap="flat" cmpd="sng" algn="ctr">
                          <a:solidFill>
                            <a:srgbClr val="F5B24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6DD09" id="Rectangle : avec coins arrondis en haut 190" o:spid="_x0000_s1026" style="position:absolute;margin-left:4pt;margin-top:330.25pt;width:18.75pt;height:26.4pt;rotation: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38125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4HKgIAAFEEAAAOAAAAZHJzL2Uyb0RvYy54bWysVNuO2jAQfa/Uf7D8XgJhWUFEWKmL6Muq&#10;XZXtBwy2k7j1TbYh8Df9ln5Zxw5Qtn2pqubBiuPxmTnnzGT5cNSKHIQP0pqaTkZjSoRhlkvT1vTL&#10;y+bdnJIQwXBQ1oiankSgD6u3b5a9q0RpO6u48ARBTKh6V9MuRlcVRWCd0BBG1gmDh431GiJufVtw&#10;Dz2ia1WU4/F90VvPnbdMhIBf18MhXWX8phEsfmqaICJRNcXaYl59XndpLVZLqFoPrpPsXAb8QxUa&#10;pMGkV6g1RCB7L/+A0pJ5G2wTR8zqwjaNZCJzQDaT8W9sth04kbmgOMFdZQr/D5Z9PDx7Ijl6t5hQ&#10;YkCjSZ9RNjCtEj++VwQOghFmpQkEvLeGy4AWkw72kUwWWcHehQqBtu7ZJw2Ce7LsW0Bpi1cnaRPO&#10;McfGa+It+jG7G6cnq4d6kGM253Q1RxwjYfixnM4n5YwShkfT6ayc59QFVAkqpXU+xA/CapJeaurt&#10;3vByi4QSnQwPh6cQs0v8zBT4V2TdaIWmH0CRWS5laIqbmPI25pL3jIYVXDJn8lZJvpFK5Y1vd4/K&#10;E4Su6Wb2vrxbpI7DK+E2TBnS1/R+OsMOZYBT0CiI+Kod+hJMSwmoFseLRZ95vLoc/i5HqnENoRtq&#10;yQhD82sZcQKV1DWdD04MFSqTGIg8Qyjbxc3BwGTlzvIT9o6P6tEO0wWGdRaHK9V5ice+zYTPM5YG&#10;43afe+TXn2D1EwAA//8DAFBLAwQUAAYACAAAACEAwXuUvN0AAAAHAQAADwAAAGRycy9kb3ducmV2&#10;LnhtbEyOwU7DMBBE70j8g7VI3KjTloQ2xKkAiRsc2iKh3px4iSPsdWo7bfr3mBMcRzN686rNZA07&#10;oQ+9IwHzWQYMqXWqp07Ax/71bgUsRElKGkco4IIBNvX1VSVL5c60xdMudixBKJRSgI5xKDkPrUYr&#10;w8wNSKn7ct7KmKLvuPLynODW8EWWFdzKntKDlgO+aGy/d6MVsD6+6f3SPPfv+ecxHnwcm4schbi9&#10;mZ4egUWc4t8YfvWTOtTJqXEjqcCMgPu0E1AUqzmwVOfLBbBGwEOWF8Driv/3r38AAAD//wMAUEsB&#10;Ai0AFAAGAAgAAAAhALaDOJL+AAAA4QEAABMAAAAAAAAAAAAAAAAAAAAAAFtDb250ZW50X1R5cGVz&#10;XS54bWxQSwECLQAUAAYACAAAACEAOP0h/9YAAACUAQAACwAAAAAAAAAAAAAAAAAvAQAAX3JlbHMv&#10;LnJlbHNQSwECLQAUAAYACAAAACEAkqnuByoCAABRBAAADgAAAAAAAAAAAAAAAAAuAgAAZHJzL2Uy&#10;b0RvYy54bWxQSwECLQAUAAYACAAAACEAwXuUvN0AAAAHAQAADwAAAAAAAAAAAAAAAACEBAAAZHJz&#10;L2Rvd25yZXYueG1sUEsFBgAAAAAEAAQA8wAAAI4FAAAAAA==&#10;" path="m119063,r,c184820,,238126,53306,238126,119063v,72072,-1,144145,-1,216217l238125,335280,,335280r,l,119063c,53306,53306,,119063,xe" fillcolor="#f5b249" strokecolor="#f5b249" strokeweight=".5pt">
                <v:stroke joinstyle="miter"/>
                <v:path arrowok="t" o:connecttype="custom" o:connectlocs="119063,0;119063,0;238126,119063;238125,335280;238125,335280;0,335280;0,335280;0,119063;119063,0" o:connectangles="0,0,0,0,0,0,0,0,0"/>
              </v:shape>
            </w:pict>
          </mc:Fallback>
        </mc:AlternateContent>
      </w:r>
      <w:r w:rsidR="000A47E7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122E51" wp14:editId="5212AACF">
                <wp:simplePos x="0" y="0"/>
                <wp:positionH relativeFrom="column">
                  <wp:posOffset>48260</wp:posOffset>
                </wp:positionH>
                <wp:positionV relativeFrom="paragraph">
                  <wp:posOffset>3841750</wp:posOffset>
                </wp:positionV>
                <wp:extent cx="238125" cy="335280"/>
                <wp:effectExtent l="8573" t="0" r="0" b="18098"/>
                <wp:wrapNone/>
                <wp:docPr id="190" name="Rectangle : avec coins arrondis en haut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38125" cy="33528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F5B249"/>
                        </a:solidFill>
                        <a:ln w="6350" cap="flat" cmpd="sng" algn="ctr">
                          <a:solidFill>
                            <a:srgbClr val="F5B24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AC5B0" id="Rectangle : avec coins arrondis en haut 189" o:spid="_x0000_s1026" style="position:absolute;margin-left:3.8pt;margin-top:302.5pt;width:18.75pt;height:26.4pt;rotation: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38125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a7+KwIAAFEEAAAOAAAAZHJzL2Uyb0RvYy54bWysVEtu2zAQ3RfoHQjua9lyFDiC5QCN4W6C&#10;NqjTA0xISmLLH0jasm/Ts/RkHVK267SboqgXhKgZvZn33oyX9wetyF74IK1p6GwypUQYZrk0XUO/&#10;PG/eLSgJEQwHZY1o6FEEer96+2Y5uFqUtreKC08QxIR6cA3tY3R1UQTWCw1hYp0wGGyt1xDx6ruC&#10;exgQXauinE5vi8F67rxlIgR8ux6DdJXx21aw+Kltg4hENRR7i/n0+XxJZ7FaQt15cL1kpzbgH7rQ&#10;IA0WvUCtIQLZefkHlJbM22DbOGFWF7ZtJROZA7KZTX9js+3BicwFxQnuIlP4f7Ds4/7JE8nRuzvU&#10;x4BGkz6jbGA6JX58rwnsBSPMShMIeG8NlwEtJj3sIpkt7pKCgws1Am3dk08aBPdo2beAgeJVJF3C&#10;KefQek28RT+qm2n6ZfVQD3LI5hwv5ohDJAxflvPFrKwoYRiaz6tykc0roE5QqazzIX4QVpP00FBv&#10;d4aXWySU6GR42D+GmF3iJ6bAv84oabVC0/egSJVbGYfiKqe8zjnXPaFhB+fKmbxVkm+kUvniu5cH&#10;5QlCN3RTvS9vsl74SbhOU4YMDb2dV+gAA9yCVkHER+3Ql2A6SkB1uF4s+szj1cfh72qkHtcQ+rGX&#10;jDAOv5YRN1BJ3dDF6EQyDmplEgORdwhlO7s5GpisfLH8iLPjo3qw43aBYb3F5Up9nvNxbjPcacfS&#10;Ylzf84z8+idY/QQAAP//AwBQSwMEFAAGAAgAAAAhADH4/IXcAAAABwEAAA8AAABkcnMvZG93bnJl&#10;di54bWxMj81OwzAQhO9IvIO1SNyok6BENI1TARI3ONAiIW5OvMQR/kltp03fnuVEj7Ozmvmm2S7W&#10;sCOGOHonIF9lwND1Xo1uEPCxf7l7ABaTdEoa71DAGSNs2+urRtbKn9w7HndpYBTiYi0F6JSmmvPY&#10;a7QyrvyEjrxvH6xMJMPAVZAnCreGF1lWcStHRw1aTvissf/ZzVbA+vCq9/fmaXwrPw/pK6S5O8tZ&#10;iNub5XEDLOGS/p/hD5/QoSWmzs9ORWYE0JAkoMqLChjZZUFDOjqUWQ68bfglf/sLAAD//wMAUEsB&#10;Ai0AFAAGAAgAAAAhALaDOJL+AAAA4QEAABMAAAAAAAAAAAAAAAAAAAAAAFtDb250ZW50X1R5cGVz&#10;XS54bWxQSwECLQAUAAYACAAAACEAOP0h/9YAAACUAQAACwAAAAAAAAAAAAAAAAAvAQAAX3JlbHMv&#10;LnJlbHNQSwECLQAUAAYACAAAACEA7NWu/isCAABRBAAADgAAAAAAAAAAAAAAAAAuAgAAZHJzL2Uy&#10;b0RvYy54bWxQSwECLQAUAAYACAAAACEAMfj8hdwAAAAHAQAADwAAAAAAAAAAAAAAAACFBAAAZHJz&#10;L2Rvd25yZXYueG1sUEsFBgAAAAAEAAQA8wAAAI4FAAAAAA==&#10;" path="m119063,r,c184820,,238126,53306,238126,119063v,72072,-1,144145,-1,216217l238125,335280,,335280r,l,119063c,53306,53306,,119063,xe" fillcolor="#f5b249" strokecolor="#f5b249" strokeweight=".5pt">
                <v:stroke joinstyle="miter"/>
                <v:path arrowok="t" o:connecttype="custom" o:connectlocs="119063,0;119063,0;238126,119063;238125,335280;238125,335280;0,335280;0,335280;0,119063;119063,0" o:connectangles="0,0,0,0,0,0,0,0,0"/>
              </v:shape>
            </w:pict>
          </mc:Fallback>
        </mc:AlternateContent>
      </w:r>
      <w:r w:rsidR="000A47E7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1977B7" wp14:editId="312FA7EF">
                <wp:simplePos x="0" y="0"/>
                <wp:positionH relativeFrom="column">
                  <wp:posOffset>48260</wp:posOffset>
                </wp:positionH>
                <wp:positionV relativeFrom="paragraph">
                  <wp:posOffset>3493135</wp:posOffset>
                </wp:positionV>
                <wp:extent cx="238125" cy="335280"/>
                <wp:effectExtent l="8573" t="0" r="0" b="18098"/>
                <wp:wrapNone/>
                <wp:docPr id="188" name="Rectangle : avec coins arrondis en haut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38125" cy="33528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F5B249"/>
                        </a:solidFill>
                        <a:ln w="6350" cap="flat" cmpd="sng" algn="ctr">
                          <a:solidFill>
                            <a:srgbClr val="F5B24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1C54F" id="Rectangle : avec coins arrondis en haut 187" o:spid="_x0000_s1026" style="position:absolute;margin-left:3.8pt;margin-top:275.05pt;width:18.75pt;height:26.4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38125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VmqKwIAAFEEAAAOAAAAZHJzL2Uyb0RvYy54bWysVNuO0zAQfUfiHyy/07TpZglR05XYqrys&#10;YLWFD5i1ncTgm2z39jd8C1/G2GlLF14Qog9WnJmcOWfOTBd3B63ITvggrWnpbDKlRBhmuTR9S798&#10;Xr+pKQkRDAdljWjpUQR6t3z9arF3jSjtYBUXniCICc3etXSI0TVFEdggNISJdcJgsLNeQ8Sr7wvu&#10;YY/oWhXldHpb7K3nzlsmQsC3qzFIlxm/6wSLn7ouiEhUS5FbzKfP53M6i+UCmt6DGyQ70YB/YKFB&#10;Gix6gVpBBLL18g8oLZm3wXZxwqwubNdJJrIGVDOb/qZmM4ATWQs2J7hLm8L/g2Ufd4+eSI7e1WiV&#10;AY0mPWHbwPRK/PjeENgJRpiVJhDw3houA1pMBthGMqvfpg7uXWgQaOMefepBcA+WfQsYKF5E0iWc&#10;cg6d18Rb9KO6maZf7h72gxyyOceLOeIQCcOX5byelRUlDEPzeVXW2bwCmgSVyjof4gdhNUkPLfV2&#10;a3i5QUFJToaH3UOI2SV+Ugr864ySTis0fQeKVJnKOBRXOeV1zrnuCQ0ZnCtn8VZJvpZK5Yvvn++V&#10;Jwjd0nX1vrx5l/qFn4TrNGXIvqW38wonlAFuQacg4qN26EswPSWgelwvFn3W8eLj8Hc1EscVhGHk&#10;khHG4dcy4gYqqVtaj06MDJVJCkTeIWzb2c3RwGTls+VHnB0f1b0dtwsMGywuV+J5zse5zYJPO5YW&#10;4/qeZ+TXP8HyJwAAAP//AwBQSwMEFAAGAAgAAAAhAI96q/DdAAAABwEAAA8AAABkcnMvZG93bnJl&#10;di54bWxMj81OwzAQhO9IvIO1SNyoQ5BpG+JUgMQNDrRIqDcnXuII/6S206Zvz3KC02g1q5lv6s3s&#10;LDtiTEPwEm4XBTD0XdCD7yV87F5uVsBSVl4rGzxKOGOCTXN5UatKh5N/x+M294xCfKqUBJPzWHGe&#10;OoNOpUUY0ZP3FaJTmc7Ycx3VicKd5WVR3HOnBk8NRo34bLD73k5OwvrwanZ39ml4E5+HvI95as9q&#10;kvL6an58AJZxzn/P8ItP6NAQUxsmrxOzEmhIliDEcgmMbFHSkJZ0LUrgTc3/8zc/AAAA//8DAFBL&#10;AQItABQABgAIAAAAIQC2gziS/gAAAOEBAAATAAAAAAAAAAAAAAAAAAAAAABbQ29udGVudF9UeXBl&#10;c10ueG1sUEsBAi0AFAAGAAgAAAAhADj9If/WAAAAlAEAAAsAAAAAAAAAAAAAAAAALwEAAF9yZWxz&#10;Ly5yZWxzUEsBAi0AFAAGAAgAAAAhADTRWaorAgAAUQQAAA4AAAAAAAAAAAAAAAAALgIAAGRycy9l&#10;Mm9Eb2MueG1sUEsBAi0AFAAGAAgAAAAhAI96q/DdAAAABwEAAA8AAAAAAAAAAAAAAAAAhQQAAGRy&#10;cy9kb3ducmV2LnhtbFBLBQYAAAAABAAEAPMAAACPBQAAAAA=&#10;" path="m119063,r,c184820,,238126,53306,238126,119063v,72072,-1,144145,-1,216217l238125,335280,,335280r,l,119063c,53306,53306,,119063,xe" fillcolor="#f5b249" strokecolor="#f5b249" strokeweight=".5pt">
                <v:stroke joinstyle="miter"/>
                <v:path arrowok="t" o:connecttype="custom" o:connectlocs="119063,0;119063,0;238126,119063;238125,335280;238125,335280;0,335280;0,335280;0,119063;119063,0" o:connectangles="0,0,0,0,0,0,0,0,0"/>
              </v:shape>
            </w:pict>
          </mc:Fallback>
        </mc:AlternateContent>
      </w:r>
      <w:r w:rsidR="000A47E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4B8638" wp14:editId="0C4A4269">
                <wp:simplePos x="0" y="0"/>
                <wp:positionH relativeFrom="column">
                  <wp:posOffset>50800</wp:posOffset>
                </wp:positionH>
                <wp:positionV relativeFrom="paragraph">
                  <wp:posOffset>3141980</wp:posOffset>
                </wp:positionV>
                <wp:extent cx="238125" cy="340360"/>
                <wp:effectExtent l="6033" t="0" r="0" b="15558"/>
                <wp:wrapNone/>
                <wp:docPr id="186" name="Rectangle : avec coins arrondis en haut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38125" cy="34036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F5B249"/>
                        </a:solidFill>
                        <a:ln w="6350" cap="flat" cmpd="sng" algn="ctr">
                          <a:solidFill>
                            <a:srgbClr val="F5B24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215A0" id="Rectangle : avec coins arrondis en haut 185" o:spid="_x0000_s1026" style="position:absolute;margin-left:4pt;margin-top:247.4pt;width:18.75pt;height:26.8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38125,340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PXKwIAAFEEAAAOAAAAZHJzL2Uyb0RvYy54bWysVMuu0zAQ3SPxD5b3NGnaVCVqeiVuVTZX&#10;cEXhA6aOkxj8ku027d/wLXwZY6ctvbBBiC6sODM5c86cma4eTkqSI3deGF3T6SSnhGtmGqG7mn75&#10;vH2zpMQH0A1Io3lNz9zTh/XrV6vBVrwwvZENdwRBtK8GW9M+BFtlmWc9V+AnxnKNwdY4BQGvrssa&#10;BwOiK5kVeb7IBuMa6wzj3uPbzRik64TftpyFj23reSCypsgtpNOlcx/PbL2CqnNge8EuNOAfWCgQ&#10;GoveoDYQgByc+ANKCeaMN22YMKMy07aC8aQB1Uzz39TserA8acHmeHtrk/9/sOzD8dkR0aB3ywUl&#10;GhSa9AnbBrqT/Mf3isCRM8KM0J6Ac0Y3wqPFpIdDINNlGTs4WF8h0M4+u9gDb58M++YxkL2IxIu/&#10;5Jxap4gz6Ec5z+MvdQ/7QU7JnPPNHH4KhOHLYracFiUlDEOzeT5bJPMyqCJULGudD++5USQ+1NSZ&#10;g26KHQqKchI8HJ98SC41F6XQfJ1S0iqJph9BkjJRGYfiLqe4z7nWvaAhg2vlJN5I0WyFlOniuv2j&#10;dASha7ot3xXzt7Ff+Im/T5OaDDVdzEqcUAa4Ba2EgI/Koi9ed5SA7HC9WHBJx4uP/d/ViBw34PuR&#10;S0IYh1+JgBsoharpcnRiZCh1VMDTDmHbrm6OBkYr96Y54+y4IB/NuF2gWW9wuSLPaz7ObRJ82bG4&#10;GPf3NCO//gnWPwEAAP//AwBQSwMEFAAGAAgAAAAhAA9t7VreAAAABwEAAA8AAABkcnMvZG93bnJl&#10;di54bWxMj1FLw0AQhN8F/8Oxgi9i72xtkJhLEdGCRQRbf8Alt01ic3vx7trEf+/6pE/DMsvMN8Vq&#10;cr04YYidJw03MwUCqfa2o0bDx+75+g5ETIas6T2hhm+MsCrPzwqTWz/SO562qREcQjE3GtqUhlzK&#10;WLfoTJz5AYm9vQ/OJD5DI20wI4e7Xs6VyqQzHXFDawZ8bLE+bI9Ow+716itDtV7Ty9PnYbMfQ/a2&#10;qbS+vJge7kEknNLfM/ziMzqUzFT5I9koeg08JGlYqjkPYHu5yEBUrLdqAbIs5H/+8gcAAP//AwBQ&#10;SwECLQAUAAYACAAAACEAtoM4kv4AAADhAQAAEwAAAAAAAAAAAAAAAAAAAAAAW0NvbnRlbnRfVHlw&#10;ZXNdLnhtbFBLAQItABQABgAIAAAAIQA4/SH/1gAAAJQBAAALAAAAAAAAAAAAAAAAAC8BAABfcmVs&#10;cy8ucmVsc1BLAQItABQABgAIAAAAIQA4FqPXKwIAAFEEAAAOAAAAAAAAAAAAAAAAAC4CAABkcnMv&#10;ZTJvRG9jLnhtbFBLAQItABQABgAIAAAAIQAPbe1a3gAAAAcBAAAPAAAAAAAAAAAAAAAAAIUEAABk&#10;cnMvZG93bnJldi54bWxQSwUGAAAAAAQABADzAAAAkAUAAAAA&#10;" path="m119063,r,c184820,,238126,53306,238126,119063v,73766,-1,147531,-1,221297l238125,340360,,340360r,l,119063c,53306,53306,,119063,xe" fillcolor="#f5b249" strokecolor="#f5b249" strokeweight=".5pt">
                <v:stroke joinstyle="miter"/>
                <v:path arrowok="t" o:connecttype="custom" o:connectlocs="119063,0;119063,0;238126,119063;238125,340360;238125,340360;0,340360;0,340360;0,119063;119063,0" o:connectangles="0,0,0,0,0,0,0,0,0"/>
              </v:shape>
            </w:pict>
          </mc:Fallback>
        </mc:AlternateContent>
      </w:r>
      <w:r w:rsidR="000A47E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7989F5" wp14:editId="17E26DAB">
                <wp:simplePos x="0" y="0"/>
                <wp:positionH relativeFrom="column">
                  <wp:posOffset>50800</wp:posOffset>
                </wp:positionH>
                <wp:positionV relativeFrom="paragraph">
                  <wp:posOffset>2807970</wp:posOffset>
                </wp:positionV>
                <wp:extent cx="238125" cy="340360"/>
                <wp:effectExtent l="6033" t="0" r="0" b="15558"/>
                <wp:wrapNone/>
                <wp:docPr id="184" name="Rectangle : avec coins arrondis en hau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38125" cy="34036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F5B249"/>
                        </a:solidFill>
                        <a:ln w="6350" cap="flat" cmpd="sng" algn="ctr">
                          <a:solidFill>
                            <a:srgbClr val="F5B24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57F5B" id="Rectangle : avec coins arrondis en haut 183" o:spid="_x0000_s1026" style="position:absolute;margin-left:4pt;margin-top:221.1pt;width:18.75pt;height:26.8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38125,340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8RLKgIAAFEEAAAOAAAAZHJzL2Uyb0RvYy54bWysVMuu0zAQ3SPxD5b3NGn6UImaXolblc0V&#10;XFH4gKntJAa/ZLuvv+Fb+DLGTlt6YYMQXVhxZnLmnDkzXT6ctCIH4YO0pqHjUUmJMMxyabqGfvm8&#10;ebOgJEQwHJQ1oqFnEejD6vWr5dHVorK9VVx4giAm1EfX0D5GVxdFYL3QEEbWCYPB1noNEa++K7iH&#10;I6JrVVRlOS+O1nPnLRMh4Nv1EKSrjN+2gsWPbRtEJKqhyC3m0+dzl85itYS68+B6yS404B9YaJAG&#10;i96g1hCB7L38A0pL5m2wbRwxqwvbtpKJrAHVjMvf1Gx7cCJrweYEd2tT+H+w7MPh2RPJ0bvFlBID&#10;Gk36hG0D0ynx43tN4CAYYVaaQMB7a7gMaDHpYR/JeDFJHTy6UCPQ1j371IPgniz7FjBQvIikS7jk&#10;nFqvibfox2xapl/uHvaDnLI555s54hQJw5fVZDGuZpQwDE2m5WSezSugTlCprPMhvhdWk/TQUG/3&#10;hldbFJTkZHg4PIWYXeIXpcC/jilptULTD6DILFMZhuIup7rPuda9oCGDa+Us3irJN1KpfPHd7lF5&#10;gtAN3czeVdO3qV/4SbhPU4YcGzqfzHBCGeAWtAoiPmqHvgTTUQKqw/Vi0WcdLz4Of1cjcVxD6Acu&#10;GWEYfi0jbqCSuqGLwYmBoTJJgcg7hG27ujkYmKzcWX7G2fFRPdphu8Cw3uJyJZ7XfJzbLPiyY2kx&#10;7u95Rn79E6x+AgAA//8DAFBLAwQUAAYACAAAACEASZLysd8AAAAHAQAADwAAAGRycy9kb3ducmV2&#10;LnhtbEyPwU7DMBBE70j8g7VIXBB1KDSt0jgVQlCJCiHR9gOceJuExutgu034e5YTHHdmNPM2X422&#10;E2f0oXWk4G6SgECqnGmpVrDfvdwuQISoyejOESr4xgCr4vIi15lxA33geRtrwSUUMq2gibHPpAxV&#10;g1aHieuR2Ds4b3Xk09fSeD1wue3kNElSaXVLvNDoHp8arI7bk1Wwe7v5SjFZr+n1+fO4OQw+fd+U&#10;Sl1fjY9LEBHH+BeGX3xGh4KZSnciE0SngB+JCh5myRQE27P7FETJwmI+B1nk8j9/8QMAAP//AwBQ&#10;SwECLQAUAAYACAAAACEAtoM4kv4AAADhAQAAEwAAAAAAAAAAAAAAAAAAAAAAW0NvbnRlbnRfVHlw&#10;ZXNdLnhtbFBLAQItABQABgAIAAAAIQA4/SH/1gAAAJQBAAALAAAAAAAAAAAAAAAAAC8BAABfcmVs&#10;cy8ucmVsc1BLAQItABQABgAIAAAAIQA408RLKgIAAFEEAAAOAAAAAAAAAAAAAAAAAC4CAABkcnMv&#10;ZTJvRG9jLnhtbFBLAQItABQABgAIAAAAIQBJkvKx3wAAAAcBAAAPAAAAAAAAAAAAAAAAAIQEAABk&#10;cnMvZG93bnJldi54bWxQSwUGAAAAAAQABADzAAAAkAUAAAAA&#10;" path="m119063,r,c184820,,238126,53306,238126,119063v,73766,-1,147531,-1,221297l238125,340360,,340360r,l,119063c,53306,53306,,119063,xe" fillcolor="#f5b249" strokecolor="#f5b249" strokeweight=".5pt">
                <v:stroke joinstyle="miter"/>
                <v:path arrowok="t" o:connecttype="custom" o:connectlocs="119063,0;119063,0;238126,119063;238125,340360;238125,340360;0,340360;0,340360;0,119063;119063,0" o:connectangles="0,0,0,0,0,0,0,0,0"/>
              </v:shape>
            </w:pict>
          </mc:Fallback>
        </mc:AlternateContent>
      </w:r>
      <w:r w:rsidR="000A47E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E66C50" wp14:editId="64960373">
                <wp:simplePos x="0" y="0"/>
                <wp:positionH relativeFrom="column">
                  <wp:posOffset>418465</wp:posOffset>
                </wp:positionH>
                <wp:positionV relativeFrom="paragraph">
                  <wp:posOffset>4324350</wp:posOffset>
                </wp:positionV>
                <wp:extent cx="2332355" cy="223520"/>
                <wp:effectExtent l="0" t="0" r="0" b="0"/>
                <wp:wrapNone/>
                <wp:docPr id="129" name="ZoneText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2355" cy="223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DDF716" w14:textId="2B336F91" w:rsidR="00EA685A" w:rsidRPr="00383B18" w:rsidRDefault="00383B18" w:rsidP="00EA685A">
                            <w:pPr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</w:pPr>
                            <w:r w:rsidRPr="00383B18">
                              <w:rPr>
                                <w:rFonts w:ascii="Abadi" w:hAnsi="Abadi" w:cs="Arial"/>
                                <w:color w:val="FFFFFF"/>
                                <w:kern w:val="24"/>
                              </w:rPr>
                              <w:t>79 000 NIORT</w:t>
                            </w:r>
                          </w:p>
                        </w:txbxContent>
                      </wps:txbx>
                      <wps:bodyPr wrap="square" lIns="108000" tIns="0" rIns="0" bIns="0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66C50" id="ZoneTexte 128" o:spid="_x0000_s1044" type="#_x0000_t202" style="position:absolute;left:0;text-align:left;margin-left:32.95pt;margin-top:340.5pt;width:183.65pt;height:1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taqgEAAD4DAAAOAAAAZHJzL2Uyb0RvYy54bWysUttu2zAMfR+wfxD03shx0CEw4hRdiw4D&#10;im1Auw9QZCkWZomaqMTO349SbsX2NvRFokiKPOeQq7vJDWyvI1rwLZ/PKs60V9BZv235z9enmyVn&#10;mKTv5ABet/ygkd+tP35YjaHRNfQwdDoyKuKxGUPL+5RCIwSqXjuJMwjaU9BAdDLRM25FF+VI1d0g&#10;6qr6JEaIXYigNCJ5H49Bvi71jdEqfTcGdWJDywlbKmcs5yafYr2SzTbK0Ft1giH/A4WT1lPTS6lH&#10;mSTbRftPKWdVBASTZgqcAGOs0oUDsZlXf7F56WXQhQuJg+EiE75fWfVt/xJ+RJamzzDRAAsJDM+g&#10;fiFpI8aAzSkna4oNUnYmOpno8k0UGH0kbQ8XPfWUmCJnvVjUi9tbzhTFajLrIri4/g4R0xcNjmWj&#10;5ZHmVRDI/TOm3F8255TczMOTHYYzriOUDCpNm4nZjvAv80SzawPdgXiNNNqW4++djJqz4asn7ebV&#10;sqryMpQXGfFsbM5GTMMDHFdGetUDbcwRmIf7XQJjC7hrn5NSNKSC+bRQeQvevkvWde3XfwAAAP//&#10;AwBQSwMEFAAGAAgAAAAhAESBD63hAAAACgEAAA8AAABkcnMvZG93bnJldi54bWxMj8tOwzAQRfdI&#10;/IM1SGwQdR40lBCnKgVWSJUosHeTyQPicRQ7D/6eYQWr0WiO7pybbRfTiQkH11pSEK4CEEiFLVuq&#10;Fby/PV9vQDivqdSdJVTwjQ62+flZptPSzvSK09HXgkPIpVpB432fSumKBo12K9sj8a2yg9Ge16GW&#10;5aBnDjedjIIgkUa3xB8a3eO+weLrOBoF8+dLNT487T4ORRRfuXVdPR72k1KXF8vuHoTHxf/B8KvP&#10;6pCz08mOVDrRKUjWd0zy3ITciYGbOI5AnBTchkkEMs/k/wr5DwAAAP//AwBQSwECLQAUAAYACAAA&#10;ACEAtoM4kv4AAADhAQAAEwAAAAAAAAAAAAAAAAAAAAAAW0NvbnRlbnRfVHlwZXNdLnhtbFBLAQIt&#10;ABQABgAIAAAAIQA4/SH/1gAAAJQBAAALAAAAAAAAAAAAAAAAAC8BAABfcmVscy8ucmVsc1BLAQIt&#10;ABQABgAIAAAAIQCI6QtaqgEAAD4DAAAOAAAAAAAAAAAAAAAAAC4CAABkcnMvZTJvRG9jLnhtbFBL&#10;AQItABQABgAIAAAAIQBEgQ+t4QAAAAoBAAAPAAAAAAAAAAAAAAAAAAQEAABkcnMvZG93bnJldi54&#10;bWxQSwUGAAAAAAQABADzAAAAEgUAAAAA&#10;" filled="f" stroked="f">
                <v:textbox inset="3mm,0,0,0">
                  <w:txbxContent>
                    <w:p w14:paraId="7DDDF716" w14:textId="2B336F91" w:rsidR="00EA685A" w:rsidRPr="00383B18" w:rsidRDefault="00383B18" w:rsidP="00EA685A">
                      <w:pPr>
                        <w:rPr>
                          <w:rFonts w:ascii="Abadi" w:hAnsi="Abadi" w:cs="Arial"/>
                          <w:color w:val="FFFFFF"/>
                          <w:kern w:val="24"/>
                        </w:rPr>
                      </w:pPr>
                      <w:r w:rsidRPr="00383B18">
                        <w:rPr>
                          <w:rFonts w:ascii="Abadi" w:hAnsi="Abadi" w:cs="Arial"/>
                          <w:color w:val="FFFFFF"/>
                          <w:kern w:val="24"/>
                        </w:rPr>
                        <w:t>79 000 NIORT</w:t>
                      </w:r>
                    </w:p>
                  </w:txbxContent>
                </v:textbox>
              </v:shape>
            </w:pict>
          </mc:Fallback>
        </mc:AlternateContent>
      </w:r>
      <w:r w:rsidR="000A47E7">
        <w:rPr>
          <w:noProof/>
        </w:rPr>
        <w:drawing>
          <wp:anchor distT="0" distB="0" distL="114300" distR="114300" simplePos="0" relativeHeight="251689472" behindDoc="0" locked="0" layoutInCell="1" allowOverlap="1" wp14:anchorId="3D014D3E" wp14:editId="4F5314E0">
            <wp:simplePos x="0" y="0"/>
            <wp:positionH relativeFrom="column">
              <wp:posOffset>130810</wp:posOffset>
            </wp:positionH>
            <wp:positionV relativeFrom="paragraph">
              <wp:posOffset>3614989</wp:posOffset>
            </wp:positionV>
            <wp:extent cx="169545" cy="138430"/>
            <wp:effectExtent l="0" t="0" r="1905" b="0"/>
            <wp:wrapNone/>
            <wp:docPr id="2617" name="Image 3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71"/>
                    <pic:cNvPicPr>
                      <a:picLocks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10E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9BC52EB" wp14:editId="667F1496">
                <wp:simplePos x="0" y="0"/>
                <wp:positionH relativeFrom="column">
                  <wp:posOffset>3849370</wp:posOffset>
                </wp:positionH>
                <wp:positionV relativeFrom="paragraph">
                  <wp:posOffset>10215769</wp:posOffset>
                </wp:positionV>
                <wp:extent cx="128905" cy="128905"/>
                <wp:effectExtent l="0" t="0" r="23495" b="23495"/>
                <wp:wrapNone/>
                <wp:docPr id="107" name="Ellips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905" cy="1289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635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68F4E8" id="Ellipse 106" o:spid="_x0000_s1026" style="position:absolute;margin-left:303.1pt;margin-top:804.4pt;width:10.15pt;height:10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5O/wEAAGYEAAAOAAAAZHJzL2Uyb0RvYy54bWy8VE1v2zAMvQ/YfxB0X+xkSJYZcXpo1l26&#10;rUC7H8DKsi1MXxDVOPn3o6QkS7fbMCwHQSLpx8dHMpubg9FsLwMqZ1s+n9WcSStcp+zQ8u9Pd+/W&#10;nGEE24F2Vrb8KJHfbN++2Uy+kQs3Ot3JwAjEYjP5lo8x+qaqUIzSAM6cl5acvQsGIj3DUHUBJkI3&#10;ulrU9aqaXOh8cEIiknVXnHyb8fteivit71FGpltO3GI+Qz6f01ltN9AMAfyoxIkG/AULA8pS0gvU&#10;DiKwl6D+gDJKBIeujzPhTOX6XgmZa6Bq5vVv1TyO4GWuhcRBf5EJ/x2s+Lp/CEx11Lv6A2cWDDXp&#10;k9bKo2TzepUEmjw2FPfoH0IqEf29Ez+QHNUrT3rgKebQB5NiqUB2yGofL2rLQ2SCjPPF+mO95EyQ&#10;63RPmNCcP/YB42fpDEuXlsvCKssM+3uMJfoclak5rbo7pXV+HPFWB7YHaj1NTOemJ0rNmQaM5CA+&#10;+Zfx9Iv54roSu16SvQwGmWl8inl+NhNDzNCZLF6n1JZNLV+9X9KoCaBx7jVQRmE8CYx24Az0QHsi&#10;YshpX31cQP8r36TdDnAsSTObUrhRkdZSK9PydVGpiK1tUlbmxTp14Ffb0+3ZdUcaqBD1rSsrB1aM&#10;jtRONZ9nhoY5i3davLQt12+6X/89bH8CAAD//wMAUEsDBBQABgAIAAAAIQDShH2+4QAAAA0BAAAP&#10;AAAAZHJzL2Rvd25yZXYueG1sTI9Pa8JAEMXvhX6HZQq91V1DXTTNRkQoCFJoVXpes2MSu39Cdo3p&#10;t+94qsd578eb94rl6CwbsI9t8AqmEwEMfRVM62sFh/37yxxYTNobbYNHBb8YYVk+PhQ6N+Hqv3DY&#10;pZpRiI+5VtCk1OWcx6pBp+MkdOjJO4Xe6URnX3PT6yuFO8szISR3uvX0odEdrhusfnYXp2C7mm1x&#10;sJ92/+rG9fn7sNhs0odSz0/j6g1YwjH9w3CrT9WhpE7HcPEmMqtACpkRSoYUcxpBiMzkDNjxJmWL&#10;KfCy4Pcryj8AAAD//wMAUEsBAi0AFAAGAAgAAAAhALaDOJL+AAAA4QEAABMAAAAAAAAAAAAAAAAA&#10;AAAAAFtDb250ZW50X1R5cGVzXS54bWxQSwECLQAUAAYACAAAACEAOP0h/9YAAACUAQAACwAAAAAA&#10;AAAAAAAAAAAvAQAAX3JlbHMvLnJlbHNQSwECLQAUAAYACAAAACEA2LSOTv8BAABmBAAADgAAAAAA&#10;AAAAAAAAAAAuAgAAZHJzL2Uyb0RvYy54bWxQSwECLQAUAAYACAAAACEA0oR9vuEAAAANAQAADwAA&#10;AAAAAAAAAAAAAABZBAAAZHJzL2Rvd25yZXYueG1sUEsFBgAAAAAEAAQA8wAAAGcFAAAAAA==&#10;" fillcolor="#262626" strokecolor="#262626" strokeweight=".5pt">
                <v:stroke joinstyle="miter"/>
                <v:path arrowok="t"/>
              </v:oval>
            </w:pict>
          </mc:Fallback>
        </mc:AlternateContent>
      </w:r>
    </w:p>
    <w:sectPr w:rsidR="0087751D" w:rsidRPr="007D03B9" w:rsidSect="00190F28">
      <w:pgSz w:w="11904" w:h="16838" w:code="9"/>
      <w:pgMar w:top="0" w:right="0" w:bottom="0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2146" w14:textId="77777777" w:rsidR="009E2D4F" w:rsidRDefault="009E2D4F" w:rsidP="00190F28">
      <w:pPr>
        <w:spacing w:after="0" w:line="240" w:lineRule="auto"/>
      </w:pPr>
      <w:r>
        <w:separator/>
      </w:r>
    </w:p>
  </w:endnote>
  <w:endnote w:type="continuationSeparator" w:id="0">
    <w:p w14:paraId="43332F53" w14:textId="77777777" w:rsidR="009E2D4F" w:rsidRDefault="009E2D4F" w:rsidP="0019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lvetica">
    <w:altName w:val="Calibri"/>
    <w:charset w:val="00"/>
    <w:family w:val="swiss"/>
    <w:pitch w:val="variable"/>
    <w:sig w:usb0="A00002EF" w:usb1="1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62CD" w14:textId="77777777" w:rsidR="009E2D4F" w:rsidRDefault="009E2D4F" w:rsidP="00190F28">
      <w:pPr>
        <w:spacing w:after="0" w:line="240" w:lineRule="auto"/>
      </w:pPr>
      <w:r>
        <w:separator/>
      </w:r>
    </w:p>
  </w:footnote>
  <w:footnote w:type="continuationSeparator" w:id="0">
    <w:p w14:paraId="079CC591" w14:textId="77777777" w:rsidR="009E2D4F" w:rsidRDefault="009E2D4F" w:rsidP="0019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7DC"/>
    <w:multiLevelType w:val="hybridMultilevel"/>
    <w:tmpl w:val="28084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03CF"/>
    <w:multiLevelType w:val="hybridMultilevel"/>
    <w:tmpl w:val="6F928FDC"/>
    <w:lvl w:ilvl="0" w:tplc="F020BB34">
      <w:numFmt w:val="bullet"/>
      <w:lvlText w:val=""/>
      <w:lvlJc w:val="left"/>
      <w:pPr>
        <w:ind w:left="502" w:hanging="360"/>
      </w:pPr>
      <w:rPr>
        <w:rFonts w:ascii="Wingdings" w:eastAsia="Calibri" w:hAnsi="Wingdings" w:cs="Aba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39575FB"/>
    <w:multiLevelType w:val="hybridMultilevel"/>
    <w:tmpl w:val="03A4F056"/>
    <w:lvl w:ilvl="0" w:tplc="6EECD3A6">
      <w:numFmt w:val="bullet"/>
      <w:lvlText w:val="-"/>
      <w:lvlJc w:val="left"/>
      <w:pPr>
        <w:ind w:left="720" w:hanging="360"/>
      </w:pPr>
      <w:rPr>
        <w:rFonts w:ascii="Abadi" w:eastAsia="Calibri" w:hAnsi="Abadi" w:cs="Abadi" w:hint="default"/>
        <w:sz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5C2E"/>
    <w:multiLevelType w:val="hybridMultilevel"/>
    <w:tmpl w:val="22C40520"/>
    <w:lvl w:ilvl="0" w:tplc="E0FE3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981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63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FC4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4E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A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8F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A7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EC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824CBD"/>
    <w:multiLevelType w:val="hybridMultilevel"/>
    <w:tmpl w:val="738E8D84"/>
    <w:lvl w:ilvl="0" w:tplc="8B9A1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4A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68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6C9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49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2B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04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AAD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62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1E0C12"/>
    <w:multiLevelType w:val="hybridMultilevel"/>
    <w:tmpl w:val="5EE6F53E"/>
    <w:lvl w:ilvl="0" w:tplc="FD762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4F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67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6F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56F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6A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CC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8A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42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FC0024"/>
    <w:multiLevelType w:val="hybridMultilevel"/>
    <w:tmpl w:val="31CCE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66E31"/>
    <w:multiLevelType w:val="hybridMultilevel"/>
    <w:tmpl w:val="310CDEEC"/>
    <w:lvl w:ilvl="0" w:tplc="B40CE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61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8D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41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C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CC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CE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2F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82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5B6BEC"/>
    <w:multiLevelType w:val="hybridMultilevel"/>
    <w:tmpl w:val="B42EE214"/>
    <w:lvl w:ilvl="0" w:tplc="CAB04190">
      <w:numFmt w:val="bullet"/>
      <w:lvlText w:val="-"/>
      <w:lvlJc w:val="left"/>
      <w:pPr>
        <w:ind w:left="720" w:hanging="360"/>
      </w:pPr>
      <w:rPr>
        <w:rFonts w:ascii="Coolvetica" w:eastAsia="Calibri" w:hAnsi="Coolvetica" w:cs="Aharoni" w:hint="default"/>
        <w:b w:val="0"/>
        <w:color w:val="FFFFFA"/>
        <w:sz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E6975"/>
    <w:multiLevelType w:val="hybridMultilevel"/>
    <w:tmpl w:val="1A906AAC"/>
    <w:lvl w:ilvl="0" w:tplc="C470A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A1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25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C0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09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4C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C5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6F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C8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80553C9"/>
    <w:multiLevelType w:val="hybridMultilevel"/>
    <w:tmpl w:val="267CD016"/>
    <w:lvl w:ilvl="0" w:tplc="7736C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948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4A4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EC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AF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3E7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49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EA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2F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61757B"/>
    <w:multiLevelType w:val="hybridMultilevel"/>
    <w:tmpl w:val="ABF2E028"/>
    <w:lvl w:ilvl="0" w:tplc="9716BF40">
      <w:numFmt w:val="bullet"/>
      <w:lvlText w:val="-"/>
      <w:lvlJc w:val="left"/>
      <w:pPr>
        <w:ind w:left="720" w:hanging="360"/>
      </w:pPr>
      <w:rPr>
        <w:rFonts w:ascii="Abadi" w:eastAsia="Calibri" w:hAnsi="Abadi" w:cs="Aba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33046"/>
    <w:multiLevelType w:val="hybridMultilevel"/>
    <w:tmpl w:val="5734C8D4"/>
    <w:lvl w:ilvl="0" w:tplc="FDA8C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84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0A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C0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2D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85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EB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89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20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6143E60"/>
    <w:multiLevelType w:val="hybridMultilevel"/>
    <w:tmpl w:val="632AC5F4"/>
    <w:lvl w:ilvl="0" w:tplc="D8EEA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64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8C9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5CE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E0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C1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67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40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22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65109740">
    <w:abstractNumId w:val="13"/>
  </w:num>
  <w:num w:numId="2" w16cid:durableId="1500654113">
    <w:abstractNumId w:val="5"/>
  </w:num>
  <w:num w:numId="3" w16cid:durableId="149443792">
    <w:abstractNumId w:val="7"/>
  </w:num>
  <w:num w:numId="4" w16cid:durableId="924924645">
    <w:abstractNumId w:val="3"/>
  </w:num>
  <w:num w:numId="5" w16cid:durableId="1734543179">
    <w:abstractNumId w:val="10"/>
  </w:num>
  <w:num w:numId="6" w16cid:durableId="881556799">
    <w:abstractNumId w:val="12"/>
  </w:num>
  <w:num w:numId="7" w16cid:durableId="2016303456">
    <w:abstractNumId w:val="9"/>
  </w:num>
  <w:num w:numId="8" w16cid:durableId="1395084702">
    <w:abstractNumId w:val="4"/>
  </w:num>
  <w:num w:numId="9" w16cid:durableId="1158568483">
    <w:abstractNumId w:val="0"/>
  </w:num>
  <w:num w:numId="10" w16cid:durableId="1432890908">
    <w:abstractNumId w:val="6"/>
  </w:num>
  <w:num w:numId="11" w16cid:durableId="81297198">
    <w:abstractNumId w:val="11"/>
  </w:num>
  <w:num w:numId="12" w16cid:durableId="738866615">
    <w:abstractNumId w:val="1"/>
  </w:num>
  <w:num w:numId="13" w16cid:durableId="418210336">
    <w:abstractNumId w:val="8"/>
  </w:num>
  <w:num w:numId="14" w16cid:durableId="2098406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BA"/>
    <w:rsid w:val="000120ED"/>
    <w:rsid w:val="00012601"/>
    <w:rsid w:val="00032148"/>
    <w:rsid w:val="00046FB9"/>
    <w:rsid w:val="00057321"/>
    <w:rsid w:val="00096F87"/>
    <w:rsid w:val="000A193D"/>
    <w:rsid w:val="000A47E7"/>
    <w:rsid w:val="000B25BC"/>
    <w:rsid w:val="00121E8B"/>
    <w:rsid w:val="0012756A"/>
    <w:rsid w:val="00142BC5"/>
    <w:rsid w:val="001449AC"/>
    <w:rsid w:val="00190F28"/>
    <w:rsid w:val="001C0F6C"/>
    <w:rsid w:val="001E3DC4"/>
    <w:rsid w:val="001F1A23"/>
    <w:rsid w:val="001F202C"/>
    <w:rsid w:val="002168E2"/>
    <w:rsid w:val="002C045A"/>
    <w:rsid w:val="002D1C48"/>
    <w:rsid w:val="002F79D4"/>
    <w:rsid w:val="003533E9"/>
    <w:rsid w:val="00357929"/>
    <w:rsid w:val="00383B18"/>
    <w:rsid w:val="0040615B"/>
    <w:rsid w:val="0040708B"/>
    <w:rsid w:val="00434CCB"/>
    <w:rsid w:val="004350AB"/>
    <w:rsid w:val="0044198B"/>
    <w:rsid w:val="00462594"/>
    <w:rsid w:val="00482E9A"/>
    <w:rsid w:val="00483ED4"/>
    <w:rsid w:val="004858E2"/>
    <w:rsid w:val="004C17D9"/>
    <w:rsid w:val="004C6DEC"/>
    <w:rsid w:val="004D4AB9"/>
    <w:rsid w:val="004F7139"/>
    <w:rsid w:val="005009CE"/>
    <w:rsid w:val="00505863"/>
    <w:rsid w:val="00510EE5"/>
    <w:rsid w:val="00553C0D"/>
    <w:rsid w:val="00570D5F"/>
    <w:rsid w:val="0058483D"/>
    <w:rsid w:val="00586D01"/>
    <w:rsid w:val="005918F2"/>
    <w:rsid w:val="00595434"/>
    <w:rsid w:val="005972E1"/>
    <w:rsid w:val="005C5AB4"/>
    <w:rsid w:val="005D35CE"/>
    <w:rsid w:val="005E0444"/>
    <w:rsid w:val="005E1C78"/>
    <w:rsid w:val="005E2259"/>
    <w:rsid w:val="005F3ECF"/>
    <w:rsid w:val="005F5907"/>
    <w:rsid w:val="006407AC"/>
    <w:rsid w:val="0064110E"/>
    <w:rsid w:val="00662B2A"/>
    <w:rsid w:val="006776E2"/>
    <w:rsid w:val="00685928"/>
    <w:rsid w:val="006B563C"/>
    <w:rsid w:val="006D1CF1"/>
    <w:rsid w:val="006D7529"/>
    <w:rsid w:val="006E3C24"/>
    <w:rsid w:val="00701171"/>
    <w:rsid w:val="00701910"/>
    <w:rsid w:val="00701E84"/>
    <w:rsid w:val="00720966"/>
    <w:rsid w:val="00725A79"/>
    <w:rsid w:val="00736E02"/>
    <w:rsid w:val="00751685"/>
    <w:rsid w:val="007607CF"/>
    <w:rsid w:val="0076105E"/>
    <w:rsid w:val="007622F8"/>
    <w:rsid w:val="007D03B9"/>
    <w:rsid w:val="007D12D0"/>
    <w:rsid w:val="007E2FE0"/>
    <w:rsid w:val="007F361A"/>
    <w:rsid w:val="00816FFE"/>
    <w:rsid w:val="0087751D"/>
    <w:rsid w:val="00881DED"/>
    <w:rsid w:val="008E034B"/>
    <w:rsid w:val="00914E90"/>
    <w:rsid w:val="00926685"/>
    <w:rsid w:val="00936120"/>
    <w:rsid w:val="009441D4"/>
    <w:rsid w:val="00946344"/>
    <w:rsid w:val="009648F4"/>
    <w:rsid w:val="00971DD4"/>
    <w:rsid w:val="009728FB"/>
    <w:rsid w:val="009860A3"/>
    <w:rsid w:val="009E2D4F"/>
    <w:rsid w:val="00A11D1F"/>
    <w:rsid w:val="00A132C4"/>
    <w:rsid w:val="00A1504F"/>
    <w:rsid w:val="00A175D5"/>
    <w:rsid w:val="00A2510C"/>
    <w:rsid w:val="00A3331E"/>
    <w:rsid w:val="00A43D04"/>
    <w:rsid w:val="00A568CE"/>
    <w:rsid w:val="00A65190"/>
    <w:rsid w:val="00A66375"/>
    <w:rsid w:val="00AB6DEF"/>
    <w:rsid w:val="00AF5A10"/>
    <w:rsid w:val="00B16706"/>
    <w:rsid w:val="00B25699"/>
    <w:rsid w:val="00B5752C"/>
    <w:rsid w:val="00B62B0B"/>
    <w:rsid w:val="00B85CBA"/>
    <w:rsid w:val="00BA1A7A"/>
    <w:rsid w:val="00BC0C7D"/>
    <w:rsid w:val="00BD3990"/>
    <w:rsid w:val="00C130FA"/>
    <w:rsid w:val="00C22D16"/>
    <w:rsid w:val="00C233EA"/>
    <w:rsid w:val="00C522E0"/>
    <w:rsid w:val="00C70862"/>
    <w:rsid w:val="00C726EE"/>
    <w:rsid w:val="00C809F8"/>
    <w:rsid w:val="00CB7A61"/>
    <w:rsid w:val="00CC54EE"/>
    <w:rsid w:val="00CD036A"/>
    <w:rsid w:val="00CD68B4"/>
    <w:rsid w:val="00D00914"/>
    <w:rsid w:val="00D02097"/>
    <w:rsid w:val="00D06494"/>
    <w:rsid w:val="00D111D9"/>
    <w:rsid w:val="00D239E9"/>
    <w:rsid w:val="00DA7ACF"/>
    <w:rsid w:val="00DE05EF"/>
    <w:rsid w:val="00E00007"/>
    <w:rsid w:val="00E20946"/>
    <w:rsid w:val="00E30252"/>
    <w:rsid w:val="00E60549"/>
    <w:rsid w:val="00E6118C"/>
    <w:rsid w:val="00E916AB"/>
    <w:rsid w:val="00E93CC0"/>
    <w:rsid w:val="00EA685A"/>
    <w:rsid w:val="00EB28D4"/>
    <w:rsid w:val="00EC2C73"/>
    <w:rsid w:val="00EE656E"/>
    <w:rsid w:val="00F010B5"/>
    <w:rsid w:val="00F3400F"/>
    <w:rsid w:val="00F4037F"/>
    <w:rsid w:val="00F433E3"/>
    <w:rsid w:val="00F82478"/>
    <w:rsid w:val="00F92246"/>
    <w:rsid w:val="00F97633"/>
    <w:rsid w:val="00FA7D7C"/>
    <w:rsid w:val="00FC2F71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E5F1A"/>
  <w15:docId w15:val="{D2D19CBD-344D-0C43-AA56-8AE012CB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line="259" w:lineRule="auto"/>
      <w:outlineLvl w:val="0"/>
    </w:pPr>
    <w:rPr>
      <w:rFonts w:ascii="Arial" w:eastAsia="Arial" w:hAnsi="Arial" w:cs="Arial"/>
      <w:b/>
      <w:color w:val="E32619"/>
      <w:sz w:val="3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E32619"/>
      <w:sz w:val="32"/>
    </w:rPr>
  </w:style>
  <w:style w:type="paragraph" w:styleId="En-tte">
    <w:name w:val="header"/>
    <w:basedOn w:val="Normal"/>
    <w:link w:val="En-tteCar"/>
    <w:uiPriority w:val="99"/>
    <w:unhideWhenUsed/>
    <w:rsid w:val="00190F2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90F28"/>
    <w:rPr>
      <w:rFonts w:eastAsia="Calibri" w:cs="Calibri"/>
      <w:color w:val="000000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190F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90F28"/>
    <w:rPr>
      <w:rFonts w:eastAsia="Calibri" w:cs="Calibri"/>
      <w:color w:val="000000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5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553C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styleId="Accentuation">
    <w:name w:val="Emphasis"/>
    <w:basedOn w:val="Policepardfaut"/>
    <w:uiPriority w:val="20"/>
    <w:qFormat/>
    <w:rsid w:val="005918F2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6120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1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36120"/>
    <w:rPr>
      <w:rFonts w:asciiTheme="minorHAnsi" w:eastAsiaTheme="minorEastAsia" w:hAnsiTheme="minorHAnsi" w:cstheme="minorBidi"/>
      <w:color w:val="5A5A5A" w:themeColor="text1" w:themeTint="A5"/>
      <w:spacing w:val="15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30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60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20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50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9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80.png"/><Relationship Id="rId28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image" Target="media/image40.jp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70.png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E089D-4A98-4758-AF35-61D5BF3A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Modèle CV - Design ACCROCHEUR</vt:lpstr>
      <vt:lpstr>Modèle CV - Design ACCROCHEUR</vt:lpstr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CV - Design ACCROCHEUR</dc:title>
  <dc:subject/>
  <dc:creator>CV MARKET ••• cv-market.fr</dc:creator>
  <cp:keywords/>
  <cp:lastModifiedBy>Aurélien CHATELET</cp:lastModifiedBy>
  <cp:revision>4</cp:revision>
  <cp:lastPrinted>2021-01-25T13:30:00Z</cp:lastPrinted>
  <dcterms:created xsi:type="dcterms:W3CDTF">2022-07-12T11:28:00Z</dcterms:created>
  <dcterms:modified xsi:type="dcterms:W3CDTF">2022-07-12T16:58:00Z</dcterms:modified>
</cp:coreProperties>
</file>